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77E66493" w:rsidR="00A605B0" w:rsidRPr="000732D9" w:rsidRDefault="000732D9" w:rsidP="00A605B0">
      <w:pPr>
        <w:jc w:val="center"/>
        <w:rPr>
          <w:b/>
          <w:sz w:val="32"/>
          <w:szCs w:val="32"/>
        </w:rPr>
      </w:pPr>
      <w:r w:rsidRPr="000732D9">
        <w:rPr>
          <w:b/>
          <w:bCs/>
          <w:sz w:val="32"/>
          <w:szCs w:val="32"/>
        </w:rPr>
        <w:t>ОГСЭ.0</w:t>
      </w:r>
      <w:r w:rsidR="005B0094">
        <w:rPr>
          <w:b/>
          <w:bCs/>
          <w:sz w:val="32"/>
          <w:szCs w:val="32"/>
        </w:rPr>
        <w:t>1</w:t>
      </w:r>
      <w:r w:rsidR="00173CAB">
        <w:rPr>
          <w:b/>
          <w:bCs/>
          <w:sz w:val="32"/>
          <w:szCs w:val="32"/>
        </w:rPr>
        <w:t xml:space="preserve"> </w:t>
      </w:r>
      <w:r w:rsidR="005B0094">
        <w:rPr>
          <w:b/>
          <w:bCs/>
          <w:sz w:val="32"/>
          <w:szCs w:val="32"/>
        </w:rPr>
        <w:t>Основы философии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5A49A582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176D48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0F240671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0732D9">
        <w:rPr>
          <w:sz w:val="28"/>
          <w:szCs w:val="28"/>
        </w:rPr>
        <w:t>ОГСЭ.0</w:t>
      </w:r>
      <w:r w:rsidR="000F0C7E">
        <w:rPr>
          <w:sz w:val="28"/>
          <w:szCs w:val="28"/>
        </w:rPr>
        <w:t>1</w:t>
      </w:r>
      <w:r w:rsidR="00173CAB">
        <w:rPr>
          <w:sz w:val="28"/>
          <w:szCs w:val="28"/>
        </w:rPr>
        <w:t xml:space="preserve"> </w:t>
      </w:r>
      <w:r w:rsidR="000F0C7E">
        <w:rPr>
          <w:sz w:val="28"/>
          <w:szCs w:val="28"/>
        </w:rPr>
        <w:t>Основы философии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1AC3A236" w:rsidR="00974AD3" w:rsidRPr="005B0875" w:rsidRDefault="00A605B0" w:rsidP="003879B4">
      <w:pPr>
        <w:rPr>
          <w:sz w:val="28"/>
          <w:szCs w:val="28"/>
        </w:rPr>
      </w:pPr>
      <w:r w:rsidRPr="005B0875">
        <w:rPr>
          <w:sz w:val="28"/>
          <w:szCs w:val="28"/>
        </w:rPr>
        <w:t>Разработчик</w:t>
      </w:r>
      <w:r w:rsidR="00974AD3" w:rsidRPr="005B0875">
        <w:rPr>
          <w:sz w:val="28"/>
          <w:szCs w:val="28"/>
        </w:rPr>
        <w:t>(и)</w:t>
      </w:r>
      <w:r w:rsidRPr="005B0875">
        <w:rPr>
          <w:sz w:val="28"/>
          <w:szCs w:val="28"/>
        </w:rPr>
        <w:t xml:space="preserve">: </w:t>
      </w:r>
      <w:r w:rsidR="0003225A" w:rsidRPr="005B0875">
        <w:rPr>
          <w:sz w:val="28"/>
          <w:szCs w:val="28"/>
        </w:rPr>
        <w:t xml:space="preserve">преподаватель СПО </w:t>
      </w:r>
    </w:p>
    <w:p w14:paraId="768F9DD6" w14:textId="77777777" w:rsidR="00AC2274" w:rsidRPr="00AC2274" w:rsidRDefault="00AC2274" w:rsidP="00AC2274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AC2274">
        <w:rPr>
          <w:rFonts w:eastAsia="Times New Roman"/>
          <w:bCs/>
          <w:sz w:val="28"/>
          <w:szCs w:val="28"/>
        </w:rPr>
        <w:t>преподаватель СПО, к.ф.н., доцент Ю.Г. Седов</w:t>
      </w:r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34E94539" w14:textId="6AE61728" w:rsidR="006803B0" w:rsidRPr="00DA3C35" w:rsidRDefault="00A605B0" w:rsidP="006803B0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41175C5" w14:textId="77777777" w:rsidR="006803B0" w:rsidRPr="00DA3C35" w:rsidRDefault="006803B0" w:rsidP="006803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663029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663029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663029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663029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663029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DA3C35" w:rsidRPr="00DA3C35" w14:paraId="57F7BB1C" w14:textId="77777777" w:rsidTr="00663029">
        <w:trPr>
          <w:trHeight w:val="573"/>
        </w:trPr>
        <w:tc>
          <w:tcPr>
            <w:tcW w:w="14488" w:type="dxa"/>
            <w:gridSpan w:val="6"/>
            <w:vAlign w:val="center"/>
          </w:tcPr>
          <w:p w14:paraId="62878E25" w14:textId="2D6E8698" w:rsidR="00F26929" w:rsidRPr="00092B36" w:rsidRDefault="00092B36" w:rsidP="00F26929">
            <w:pPr>
              <w:shd w:val="clear" w:color="auto" w:fill="FFFFFF"/>
              <w:ind w:left="314" w:hanging="314"/>
              <w:jc w:val="center"/>
              <w:rPr>
                <w:b/>
                <w:spacing w:val="-2"/>
                <w:shd w:val="clear" w:color="auto" w:fill="FFFFFF"/>
              </w:rPr>
            </w:pPr>
            <w:r w:rsidRPr="00092B36">
              <w:rPr>
                <w:b/>
                <w:spacing w:val="2"/>
                <w:shd w:val="clear" w:color="auto" w:fill="FFFFFF"/>
              </w:rPr>
              <w:t xml:space="preserve">ОК 05. </w:t>
            </w:r>
            <w:r w:rsidRPr="00092B36">
              <w:rPr>
                <w:b/>
                <w:spacing w:val="-2"/>
                <w:shd w:val="clear" w:color="auto" w:fill="FFFFFF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  <w:p w14:paraId="28BF8FAD" w14:textId="7F0E4C06" w:rsidR="006803B0" w:rsidRPr="00DA3C35" w:rsidRDefault="006803B0" w:rsidP="00F26929">
            <w:pPr>
              <w:jc w:val="center"/>
              <w:rPr>
                <w:b/>
                <w:lang w:eastAsia="en-US"/>
              </w:rPr>
            </w:pPr>
          </w:p>
        </w:tc>
      </w:tr>
      <w:tr w:rsidR="00DA3C35" w:rsidRPr="00DA3C35" w14:paraId="06E15972" w14:textId="77777777" w:rsidTr="00663029">
        <w:tc>
          <w:tcPr>
            <w:tcW w:w="846" w:type="dxa"/>
            <w:vMerge w:val="restart"/>
            <w:textDirection w:val="btLr"/>
            <w:vAlign w:val="center"/>
          </w:tcPr>
          <w:p w14:paraId="55D20427" w14:textId="65022E67" w:rsidR="006803B0" w:rsidRPr="00DA3C35" w:rsidRDefault="006803B0" w:rsidP="00092B36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092B36">
              <w:rPr>
                <w:b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16220838" w:rsidR="006803B0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17959C99" w14:textId="79E63C85" w:rsidR="00915336" w:rsidRPr="001625E8" w:rsidRDefault="00915336" w:rsidP="00915336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1625E8">
              <w:rPr>
                <w:rFonts w:eastAsia="Times New Roman"/>
                <w:color w:val="1A1A1A"/>
              </w:rPr>
              <w:t>основные категории и понятия философии;</w:t>
            </w:r>
          </w:p>
          <w:p w14:paraId="61A55A65" w14:textId="6E5CBAC1" w:rsidR="00915336" w:rsidRPr="001625E8" w:rsidRDefault="00915336" w:rsidP="00915336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1625E8">
              <w:rPr>
                <w:rFonts w:eastAsia="Times New Roman"/>
                <w:color w:val="1A1A1A"/>
              </w:rPr>
              <w:t>роль философии в жизни человека и общества;</w:t>
            </w:r>
          </w:p>
          <w:p w14:paraId="1F89B31A" w14:textId="353736A0" w:rsidR="00915336" w:rsidRPr="001625E8" w:rsidRDefault="00915336" w:rsidP="00915336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1625E8">
              <w:rPr>
                <w:rFonts w:eastAsia="Times New Roman"/>
                <w:color w:val="1A1A1A"/>
              </w:rPr>
              <w:t>основы философского учения о бытии;</w:t>
            </w:r>
          </w:p>
          <w:p w14:paraId="74F623FB" w14:textId="364061B1" w:rsidR="000D5DFD" w:rsidRPr="00DA3C35" w:rsidRDefault="00915336" w:rsidP="008B5259">
            <w:pPr>
              <w:shd w:val="clear" w:color="auto" w:fill="FFFFFF"/>
              <w:jc w:val="both"/>
            </w:pPr>
            <w:r w:rsidRPr="001625E8">
              <w:rPr>
                <w:rFonts w:eastAsia="Times New Roman"/>
                <w:color w:val="1A1A1A"/>
              </w:rPr>
              <w:t>сущность процесса познания</w:t>
            </w:r>
            <w:r w:rsidR="008B5259">
              <w:rPr>
                <w:rFonts w:eastAsia="Times New Roman"/>
                <w:color w:val="1A1A1A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6803B0" w:rsidRPr="00DA3C35" w:rsidRDefault="006803B0" w:rsidP="00663029">
            <w:pPr>
              <w:jc w:val="center"/>
            </w:pPr>
          </w:p>
          <w:p w14:paraId="2938B379" w14:textId="77777777" w:rsidR="006803B0" w:rsidRPr="00DA3C35" w:rsidRDefault="006803B0" w:rsidP="00663029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6803B0" w:rsidRPr="00DA3C35" w:rsidRDefault="006803B0" w:rsidP="006630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6803B0" w:rsidRPr="00DA3C35" w:rsidRDefault="006803B0" w:rsidP="00663029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6803B0" w:rsidRPr="00DA3C35" w:rsidRDefault="006803B0" w:rsidP="00663029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6803B0" w:rsidRPr="00DA3C35" w:rsidRDefault="006803B0" w:rsidP="00663029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A3C35" w:rsidRPr="00DA3C35" w14:paraId="420EC91A" w14:textId="77777777" w:rsidTr="00663029">
        <w:tc>
          <w:tcPr>
            <w:tcW w:w="846" w:type="dxa"/>
            <w:vMerge/>
          </w:tcPr>
          <w:p w14:paraId="0E312F94" w14:textId="77777777" w:rsidR="006803B0" w:rsidRPr="00DA3C35" w:rsidRDefault="006803B0" w:rsidP="00663029"/>
        </w:tc>
        <w:tc>
          <w:tcPr>
            <w:tcW w:w="5812" w:type="dxa"/>
            <w:shd w:val="clear" w:color="auto" w:fill="auto"/>
            <w:vAlign w:val="center"/>
          </w:tcPr>
          <w:p w14:paraId="09AC136A" w14:textId="77777777" w:rsidR="006803B0" w:rsidRPr="00050D87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DA3C35"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753C0287" w14:textId="37D57045" w:rsidR="00915336" w:rsidRPr="001625E8" w:rsidRDefault="00915336" w:rsidP="00915336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о</w:t>
            </w:r>
            <w:r w:rsidRPr="001625E8">
              <w:rPr>
                <w:rFonts w:eastAsia="Times New Roman"/>
                <w:color w:val="1A1A1A"/>
              </w:rPr>
              <w:t>риентироваться в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наиболее общих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философских проблемах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бытия, познания,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ценностей, свободы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смысла жизни как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основах формирования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культуры гражданина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будущего специалиста</w:t>
            </w:r>
            <w:r w:rsidR="008B5259">
              <w:rPr>
                <w:rFonts w:eastAsia="Times New Roman"/>
                <w:color w:val="1A1A1A"/>
              </w:rPr>
              <w:t>.</w:t>
            </w:r>
          </w:p>
          <w:p w14:paraId="0FFAE6FB" w14:textId="27DF531C" w:rsidR="000D5DFD" w:rsidRPr="00050D87" w:rsidRDefault="000D5DFD" w:rsidP="00BB346C">
            <w:pPr>
              <w:jc w:val="both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6803B0" w:rsidRPr="00DA3C35" w:rsidRDefault="006803B0" w:rsidP="00663029">
            <w:pPr>
              <w:jc w:val="center"/>
            </w:pPr>
          </w:p>
          <w:p w14:paraId="59C2E0E8" w14:textId="77777777" w:rsidR="006803B0" w:rsidRPr="00DA3C35" w:rsidRDefault="006803B0" w:rsidP="00663029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6803B0" w:rsidRPr="00DA3C35" w:rsidRDefault="006803B0" w:rsidP="006630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6803B0" w:rsidRPr="00DA3C35" w:rsidRDefault="006803B0" w:rsidP="00663029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6803B0" w:rsidRPr="00DA3C35" w:rsidRDefault="006803B0" w:rsidP="00663029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6803B0" w:rsidRPr="00DA3C35" w:rsidRDefault="006803B0" w:rsidP="00663029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A3C35" w:rsidRPr="00DA3C35" w14:paraId="2B18A047" w14:textId="77777777" w:rsidTr="00663029">
        <w:trPr>
          <w:trHeight w:val="1168"/>
        </w:trPr>
        <w:tc>
          <w:tcPr>
            <w:tcW w:w="846" w:type="dxa"/>
            <w:vMerge/>
          </w:tcPr>
          <w:p w14:paraId="4C45CD33" w14:textId="77777777" w:rsidR="006803B0" w:rsidRPr="00DA3C35" w:rsidRDefault="006803B0" w:rsidP="00663029"/>
        </w:tc>
        <w:tc>
          <w:tcPr>
            <w:tcW w:w="5812" w:type="dxa"/>
            <w:shd w:val="clear" w:color="auto" w:fill="auto"/>
            <w:vAlign w:val="center"/>
          </w:tcPr>
          <w:p w14:paraId="483F2B12" w14:textId="77777777" w:rsidR="006803B0" w:rsidRPr="00050D87" w:rsidRDefault="006803B0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DA3C35" w:rsidRPr="00050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9A3D9AC" w14:textId="77777777" w:rsidR="00B47A15" w:rsidRPr="00050D87" w:rsidRDefault="00B47A15" w:rsidP="00B47A1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CDE06CE" w14:textId="3D841989" w:rsidR="00997094" w:rsidRPr="00050D87" w:rsidRDefault="00997094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6803B0" w:rsidRPr="00DA3C35" w:rsidRDefault="006803B0" w:rsidP="00663029">
            <w:pPr>
              <w:jc w:val="center"/>
            </w:pPr>
          </w:p>
          <w:p w14:paraId="11876129" w14:textId="77777777" w:rsidR="006803B0" w:rsidRPr="00DA3C35" w:rsidRDefault="006803B0" w:rsidP="00663029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11A70A36" w14:textId="77777777" w:rsidR="006803B0" w:rsidRPr="00DA3C35" w:rsidRDefault="006803B0" w:rsidP="006630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6803B0" w:rsidRPr="00DA3C35" w:rsidRDefault="006803B0" w:rsidP="00663029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6803B0" w:rsidRPr="00DA3C35" w:rsidRDefault="006803B0" w:rsidP="00663029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6803B0" w:rsidRPr="00DA3C35" w:rsidRDefault="006803B0" w:rsidP="00663029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2F7625BA" w:rsidR="00662FA3" w:rsidRDefault="00662FA3" w:rsidP="006803B0">
      <w:pPr>
        <w:jc w:val="center"/>
        <w:rPr>
          <w:b/>
          <w:sz w:val="28"/>
        </w:rPr>
      </w:pPr>
      <w:bookmarkStart w:id="1" w:name="_Toc183076305"/>
    </w:p>
    <w:p w14:paraId="1A978528" w14:textId="77777777" w:rsidR="000A6364" w:rsidRPr="00DA3C35" w:rsidRDefault="000A6364" w:rsidP="000A6364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41DC1E5B" w14:textId="77777777" w:rsidR="000A6364" w:rsidRPr="00DA3C35" w:rsidRDefault="000A6364" w:rsidP="000A636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0A6364" w:rsidRPr="00DA3C35" w14:paraId="6EBBA316" w14:textId="77777777" w:rsidTr="00663029">
        <w:tc>
          <w:tcPr>
            <w:tcW w:w="846" w:type="dxa"/>
            <w:vMerge w:val="restart"/>
            <w:textDirection w:val="btLr"/>
            <w:vAlign w:val="center"/>
          </w:tcPr>
          <w:p w14:paraId="34856632" w14:textId="77777777" w:rsidR="000A6364" w:rsidRPr="00DA3C35" w:rsidRDefault="000A6364" w:rsidP="00663029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7CAE5D88" w14:textId="77777777" w:rsidR="000A6364" w:rsidRPr="00DA3C35" w:rsidRDefault="000A6364" w:rsidP="00663029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484734A6" w14:textId="77777777" w:rsidR="000A6364" w:rsidRPr="00DA3C35" w:rsidRDefault="000A6364" w:rsidP="00663029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0A6364" w:rsidRPr="00DA3C35" w14:paraId="36FE02F5" w14:textId="77777777" w:rsidTr="00663029">
        <w:trPr>
          <w:trHeight w:val="1560"/>
        </w:trPr>
        <w:tc>
          <w:tcPr>
            <w:tcW w:w="846" w:type="dxa"/>
            <w:vMerge/>
            <w:vAlign w:val="center"/>
          </w:tcPr>
          <w:p w14:paraId="2F6C7A94" w14:textId="77777777" w:rsidR="000A6364" w:rsidRPr="00DA3C35" w:rsidRDefault="000A6364" w:rsidP="00663029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6FA755B5" w14:textId="77777777" w:rsidR="000A6364" w:rsidRPr="00DA3C35" w:rsidRDefault="000A6364" w:rsidP="00663029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8FE7B6" w14:textId="77777777" w:rsidR="000A6364" w:rsidRPr="00DA3C35" w:rsidRDefault="000A6364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B8D46A" w14:textId="77777777" w:rsidR="000A6364" w:rsidRPr="00DA3C35" w:rsidRDefault="000A6364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B988D4" w14:textId="77777777" w:rsidR="000A6364" w:rsidRPr="00DA3C35" w:rsidRDefault="000A6364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9C2F356" w14:textId="77777777" w:rsidR="000A6364" w:rsidRPr="00DA3C35" w:rsidRDefault="000A6364" w:rsidP="006630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A6364" w:rsidRPr="00DA3C35" w14:paraId="0AD40E01" w14:textId="77777777" w:rsidTr="00663029">
        <w:trPr>
          <w:trHeight w:val="573"/>
        </w:trPr>
        <w:tc>
          <w:tcPr>
            <w:tcW w:w="14488" w:type="dxa"/>
            <w:gridSpan w:val="6"/>
            <w:vAlign w:val="center"/>
          </w:tcPr>
          <w:p w14:paraId="49C44D3E" w14:textId="03FB0712" w:rsidR="000A6364" w:rsidRPr="00B305CA" w:rsidRDefault="00B305CA" w:rsidP="00A459A7">
            <w:pPr>
              <w:jc w:val="center"/>
              <w:rPr>
                <w:b/>
                <w:lang w:eastAsia="en-US"/>
              </w:rPr>
            </w:pPr>
            <w:r w:rsidRPr="00B305CA">
              <w:rPr>
                <w:b/>
                <w:color w:val="212529"/>
                <w:spacing w:val="-2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</w:t>
            </w:r>
            <w:r>
              <w:rPr>
                <w:b/>
                <w:color w:val="212529"/>
                <w:spacing w:val="-2"/>
                <w:shd w:val="clear" w:color="auto" w:fill="FFFFFF"/>
              </w:rPr>
              <w:t>ты антикоррупционного поведения</w:t>
            </w:r>
          </w:p>
        </w:tc>
      </w:tr>
      <w:tr w:rsidR="00696B31" w:rsidRPr="00DA3C35" w14:paraId="2B9C56B9" w14:textId="77777777" w:rsidTr="00663029">
        <w:tc>
          <w:tcPr>
            <w:tcW w:w="846" w:type="dxa"/>
            <w:vMerge w:val="restart"/>
            <w:textDirection w:val="btLr"/>
            <w:vAlign w:val="center"/>
          </w:tcPr>
          <w:p w14:paraId="042A04F9" w14:textId="3DA7E6FF" w:rsidR="00696B31" w:rsidRPr="00DA3C35" w:rsidRDefault="00696B31" w:rsidP="00696B31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>
              <w:rPr>
                <w:b/>
              </w:rPr>
              <w:t>6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1E1FA032" w14:textId="77777777" w:rsidR="00696B31" w:rsidRDefault="00696B31" w:rsidP="00696B3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39C1314A" w14:textId="157BB1B3" w:rsidR="008B5259" w:rsidRPr="001625E8" w:rsidRDefault="008B5259" w:rsidP="008B5259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1625E8">
              <w:rPr>
                <w:rFonts w:eastAsia="Times New Roman"/>
                <w:color w:val="1A1A1A"/>
              </w:rPr>
              <w:t>основы научной, философской и религиозной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картин мира;</w:t>
            </w:r>
          </w:p>
          <w:p w14:paraId="438CA73E" w14:textId="5D48F698" w:rsidR="008B5259" w:rsidRPr="001625E8" w:rsidRDefault="008B5259" w:rsidP="008B5259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1625E8">
              <w:rPr>
                <w:rFonts w:eastAsia="Times New Roman"/>
                <w:color w:val="1A1A1A"/>
              </w:rPr>
              <w:t>об условиях формирования личности, свободе и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ответственности за сохранение жизни, культуры,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1625E8">
              <w:rPr>
                <w:rFonts w:eastAsia="Times New Roman"/>
                <w:color w:val="1A1A1A"/>
              </w:rPr>
              <w:t>окружающей среды;</w:t>
            </w:r>
          </w:p>
          <w:p w14:paraId="2ECD3CDA" w14:textId="6E24C694" w:rsidR="00696B31" w:rsidRPr="00DA3C35" w:rsidRDefault="005666AD" w:rsidP="008B5259">
            <w:pPr>
              <w:shd w:val="clear" w:color="auto" w:fill="FFFFFF"/>
              <w:jc w:val="both"/>
            </w:pPr>
            <w:r>
              <w:rPr>
                <w:rFonts w:eastAsia="Times New Roman"/>
                <w:color w:val="1A1A1A"/>
              </w:rPr>
              <w:t xml:space="preserve"> </w:t>
            </w:r>
            <w:r w:rsidR="008B5259" w:rsidRPr="001625E8">
              <w:rPr>
                <w:rFonts w:eastAsia="Times New Roman"/>
                <w:color w:val="1A1A1A"/>
              </w:rPr>
              <w:t>о социальных и этических проблемах,</w:t>
            </w:r>
            <w:r w:rsidR="008B5259">
              <w:rPr>
                <w:rFonts w:eastAsia="Times New Roman"/>
                <w:color w:val="1A1A1A"/>
              </w:rPr>
              <w:t xml:space="preserve"> </w:t>
            </w:r>
            <w:r w:rsidR="008B5259" w:rsidRPr="001625E8">
              <w:rPr>
                <w:rFonts w:eastAsia="Times New Roman"/>
                <w:color w:val="1A1A1A"/>
              </w:rPr>
              <w:t>связанных с развитием и использованием</w:t>
            </w:r>
            <w:r w:rsidR="008B5259">
              <w:rPr>
                <w:rFonts w:eastAsia="Times New Roman"/>
                <w:color w:val="1A1A1A"/>
              </w:rPr>
              <w:t xml:space="preserve"> </w:t>
            </w:r>
            <w:r w:rsidR="008B5259" w:rsidRPr="001625E8">
              <w:rPr>
                <w:rFonts w:eastAsia="Times New Roman"/>
                <w:color w:val="1A1A1A"/>
              </w:rPr>
              <w:t>достижений науки, техники и технологий по</w:t>
            </w:r>
            <w:r w:rsidR="008B5259">
              <w:rPr>
                <w:rFonts w:eastAsia="Times New Roman"/>
                <w:color w:val="1A1A1A"/>
              </w:rPr>
              <w:t xml:space="preserve"> </w:t>
            </w:r>
            <w:r w:rsidR="008B5259" w:rsidRPr="001625E8">
              <w:rPr>
                <w:rFonts w:eastAsia="Times New Roman"/>
                <w:color w:val="1A1A1A"/>
              </w:rPr>
              <w:t>выбранному профилю профессиональной</w:t>
            </w:r>
            <w:r w:rsidR="008B5259">
              <w:rPr>
                <w:rFonts w:eastAsia="Times New Roman"/>
                <w:color w:val="1A1A1A"/>
              </w:rPr>
              <w:t xml:space="preserve"> </w:t>
            </w:r>
            <w:r w:rsidR="008B5259" w:rsidRPr="001625E8">
              <w:rPr>
                <w:rFonts w:eastAsia="Times New Roman"/>
                <w:color w:val="1A1A1A"/>
              </w:rPr>
              <w:t>деятельности</w:t>
            </w:r>
            <w:r w:rsidR="008B5259">
              <w:rPr>
                <w:rFonts w:eastAsia="Times New Roman"/>
                <w:color w:val="1A1A1A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A43BFC" w14:textId="77777777" w:rsidR="00696B31" w:rsidRPr="00DA3C35" w:rsidRDefault="00696B31" w:rsidP="00696B31">
            <w:pPr>
              <w:jc w:val="center"/>
            </w:pPr>
          </w:p>
          <w:p w14:paraId="419DDC48" w14:textId="77777777" w:rsidR="00696B31" w:rsidRPr="00DA3C35" w:rsidRDefault="00696B31" w:rsidP="00696B31">
            <w:pPr>
              <w:jc w:val="center"/>
            </w:pPr>
            <w:r w:rsidRPr="00DA3C35">
              <w:t>Не знает. Допускает грубые ошибки</w:t>
            </w:r>
          </w:p>
          <w:p w14:paraId="601896AA" w14:textId="77777777" w:rsidR="00696B31" w:rsidRPr="00DA3C35" w:rsidRDefault="00696B31" w:rsidP="00696B3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58CFCD" w14:textId="77777777" w:rsidR="00696B31" w:rsidRPr="00DA3C35" w:rsidRDefault="00696B31" w:rsidP="00696B31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28AF5C" w14:textId="77777777" w:rsidR="00696B31" w:rsidRPr="00DA3C35" w:rsidRDefault="00696B31" w:rsidP="00696B31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FDC25A1" w14:textId="77777777" w:rsidR="00696B31" w:rsidRPr="00DA3C35" w:rsidRDefault="00696B31" w:rsidP="00696B31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696B31" w:rsidRPr="00DA3C35" w14:paraId="6BBD831E" w14:textId="77777777" w:rsidTr="00663029">
        <w:tc>
          <w:tcPr>
            <w:tcW w:w="846" w:type="dxa"/>
            <w:vMerge/>
          </w:tcPr>
          <w:p w14:paraId="27B7CAC1" w14:textId="77777777" w:rsidR="00696B31" w:rsidRPr="00DA3C35" w:rsidRDefault="00696B31" w:rsidP="00696B31"/>
        </w:tc>
        <w:tc>
          <w:tcPr>
            <w:tcW w:w="5812" w:type="dxa"/>
            <w:shd w:val="clear" w:color="auto" w:fill="auto"/>
            <w:vAlign w:val="center"/>
          </w:tcPr>
          <w:p w14:paraId="3E515503" w14:textId="77777777" w:rsidR="00696B31" w:rsidRPr="00050D87" w:rsidRDefault="00696B31" w:rsidP="00696B31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3F56CC7B" w14:textId="33F3AA38" w:rsidR="00696B31" w:rsidRPr="00997094" w:rsidRDefault="008B5259" w:rsidP="00696B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25E8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выстраивать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1625E8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общение на основе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1625E8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общечеловеческих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 xml:space="preserve"> </w:t>
            </w:r>
            <w:r w:rsidRPr="001625E8">
              <w:rPr>
                <w:rFonts w:ascii="Times New Roman" w:hAnsi="Times New Roman" w:cs="Times New Roman"/>
                <w:color w:val="1A1A1A"/>
                <w:sz w:val="24"/>
                <w:szCs w:val="24"/>
              </w:rPr>
              <w:t>ценностей.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F5FCC" w14:textId="77777777" w:rsidR="00696B31" w:rsidRPr="00DA3C35" w:rsidRDefault="00696B31" w:rsidP="00696B31">
            <w:pPr>
              <w:jc w:val="center"/>
            </w:pPr>
          </w:p>
          <w:p w14:paraId="1D3B2280" w14:textId="77777777" w:rsidR="00696B31" w:rsidRPr="00DA3C35" w:rsidRDefault="00696B31" w:rsidP="00696B31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00A7590D" w14:textId="77777777" w:rsidR="00696B31" w:rsidRPr="00DA3C35" w:rsidRDefault="00696B31" w:rsidP="00696B3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100551" w14:textId="77777777" w:rsidR="00696B31" w:rsidRPr="00DA3C35" w:rsidRDefault="00696B31" w:rsidP="00696B31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A8B3BF" w14:textId="77777777" w:rsidR="00696B31" w:rsidRPr="00DA3C35" w:rsidRDefault="00696B31" w:rsidP="00696B31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0451A9" w14:textId="77777777" w:rsidR="00696B31" w:rsidRPr="00DA3C35" w:rsidRDefault="00696B31" w:rsidP="00696B31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696B31" w:rsidRPr="00DA3C35" w14:paraId="5088823A" w14:textId="77777777" w:rsidTr="00663029">
        <w:trPr>
          <w:trHeight w:val="1168"/>
        </w:trPr>
        <w:tc>
          <w:tcPr>
            <w:tcW w:w="846" w:type="dxa"/>
            <w:vMerge/>
          </w:tcPr>
          <w:p w14:paraId="605BF95D" w14:textId="77777777" w:rsidR="00696B31" w:rsidRPr="00DA3C35" w:rsidRDefault="00696B31" w:rsidP="00696B31"/>
        </w:tc>
        <w:tc>
          <w:tcPr>
            <w:tcW w:w="5812" w:type="dxa"/>
            <w:shd w:val="clear" w:color="auto" w:fill="auto"/>
            <w:vAlign w:val="center"/>
          </w:tcPr>
          <w:p w14:paraId="4CB057B8" w14:textId="77777777" w:rsidR="00696B31" w:rsidRPr="00050D87" w:rsidRDefault="00696B31" w:rsidP="00696B3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2830BDDD" w14:textId="276AC4DF" w:rsidR="005666AD" w:rsidRPr="00050D87" w:rsidRDefault="005666AD" w:rsidP="00566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5EE827" w14:textId="570C60B5" w:rsidR="00696B31" w:rsidRPr="00997094" w:rsidRDefault="00696B31" w:rsidP="005666A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FD094B" w14:textId="77777777" w:rsidR="00696B31" w:rsidRPr="00DA3C35" w:rsidRDefault="00696B31" w:rsidP="00696B31">
            <w:pPr>
              <w:jc w:val="center"/>
            </w:pPr>
          </w:p>
          <w:p w14:paraId="6C5A5603" w14:textId="77777777" w:rsidR="00696B31" w:rsidRPr="00DA3C35" w:rsidRDefault="00696B31" w:rsidP="00696B31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60A2B423" w14:textId="77777777" w:rsidR="00696B31" w:rsidRPr="00DA3C35" w:rsidRDefault="00696B31" w:rsidP="00696B31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E59714" w14:textId="77777777" w:rsidR="00696B31" w:rsidRPr="00DA3C35" w:rsidRDefault="00696B31" w:rsidP="00696B31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1B779" w14:textId="77777777" w:rsidR="00696B31" w:rsidRPr="00DA3C35" w:rsidRDefault="00696B31" w:rsidP="00696B31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4489BA9" w14:textId="77777777" w:rsidR="00696B31" w:rsidRPr="00DA3C35" w:rsidRDefault="00696B31" w:rsidP="00696B31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62921E0B" w14:textId="77777777" w:rsidR="000A6364" w:rsidRDefault="000A6364" w:rsidP="006803B0">
      <w:pPr>
        <w:jc w:val="center"/>
        <w:rPr>
          <w:b/>
          <w:sz w:val="28"/>
        </w:rPr>
      </w:pPr>
    </w:p>
    <w:p w14:paraId="51C87782" w14:textId="2EE6AF66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129D99A9" w14:textId="77777777" w:rsidR="006803B0" w:rsidRPr="0039174E" w:rsidRDefault="006803B0" w:rsidP="006803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89B00D3" w14:textId="79226174" w:rsidR="00B91E48" w:rsidRPr="003444F3" w:rsidRDefault="006803B0" w:rsidP="00D84C66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3444F3">
        <w:rPr>
          <w:rFonts w:eastAsia="Times New Roman"/>
          <w:b/>
        </w:rPr>
        <w:t>«</w:t>
      </w:r>
      <w:r w:rsidR="001139C0" w:rsidRPr="00092B36">
        <w:rPr>
          <w:b/>
          <w:spacing w:val="2"/>
          <w:shd w:val="clear" w:color="auto" w:fill="FFFFFF"/>
        </w:rPr>
        <w:t xml:space="preserve">ОК 05. </w:t>
      </w:r>
      <w:r w:rsidR="001139C0" w:rsidRPr="00092B36">
        <w:rPr>
          <w:b/>
          <w:spacing w:val="-2"/>
          <w:shd w:val="clear" w:color="auto" w:fill="FFFFFF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Pr="003444F3">
        <w:rPr>
          <w:b/>
          <w:lang w:eastAsia="en-US"/>
        </w:rPr>
        <w:t xml:space="preserve">» </w:t>
      </w:r>
    </w:p>
    <w:p w14:paraId="431C9D4B" w14:textId="71426939" w:rsidR="006803B0" w:rsidRPr="00256DC8" w:rsidRDefault="006803B0" w:rsidP="00B91E48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4"/>
        <w:gridCol w:w="3056"/>
      </w:tblGrid>
      <w:tr w:rsidR="006803B0" w14:paraId="3EB644D8" w14:textId="77777777" w:rsidTr="009405C9">
        <w:tc>
          <w:tcPr>
            <w:tcW w:w="534" w:type="dxa"/>
            <w:vAlign w:val="center"/>
          </w:tcPr>
          <w:p w14:paraId="3BCB293A" w14:textId="77777777" w:rsidR="006803B0" w:rsidRPr="002425F6" w:rsidRDefault="006803B0" w:rsidP="006630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7BF96DE2" w14:textId="77777777" w:rsidR="006803B0" w:rsidRDefault="006803B0" w:rsidP="006630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2AF972CF" w14:textId="77777777" w:rsidR="006803B0" w:rsidRDefault="006803B0" w:rsidP="006630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03B0" w:rsidRPr="002425F6" w14:paraId="3ADD21F1" w14:textId="77777777" w:rsidTr="009405C9">
        <w:tc>
          <w:tcPr>
            <w:tcW w:w="534" w:type="dxa"/>
            <w:vAlign w:val="center"/>
          </w:tcPr>
          <w:p w14:paraId="717BDD8B" w14:textId="1A8320A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54" w:type="dxa"/>
          </w:tcPr>
          <w:p w14:paraId="323592D2" w14:textId="167A53E3" w:rsidR="00570E6B" w:rsidRPr="008B2A22" w:rsidRDefault="00F97A95" w:rsidP="008B2A22">
            <w:pPr>
              <w:shd w:val="clear" w:color="auto" w:fill="FFFFFF"/>
              <w:jc w:val="both"/>
              <w:rPr>
                <w:rFonts w:eastAsia="Times New Roman"/>
              </w:rPr>
            </w:pPr>
            <w:r w:rsidRPr="00BC500E">
              <w:rPr>
                <w:b/>
                <w:shd w:val="clear" w:color="auto" w:fill="FFFFFF"/>
              </w:rPr>
              <w:t>Повторяющееся, тождественное, необходимое в процессах и явлениях</w:t>
            </w:r>
            <w:r w:rsidR="008B2A22" w:rsidRPr="00BC500E">
              <w:rPr>
                <w:b/>
                <w:shd w:val="clear" w:color="auto" w:fill="FFFFFF"/>
              </w:rPr>
              <w:t xml:space="preserve"> </w:t>
            </w:r>
            <w:r w:rsidR="00CB2D12">
              <w:rPr>
                <w:b/>
                <w:shd w:val="clear" w:color="auto" w:fill="FFFFFF"/>
              </w:rPr>
              <w:t>называется</w:t>
            </w:r>
            <w:r w:rsidR="003B4AE6" w:rsidRPr="008B2A22">
              <w:rPr>
                <w:rFonts w:eastAsia="Times New Roman"/>
                <w:b/>
                <w:bCs/>
              </w:rPr>
              <w:t>?</w:t>
            </w:r>
          </w:p>
          <w:p w14:paraId="4588CF65" w14:textId="5D5F4999" w:rsidR="00D84C66" w:rsidRPr="008B2A22" w:rsidRDefault="00D84C66" w:rsidP="008B2A22">
            <w:pPr>
              <w:pStyle w:val="af8"/>
              <w:jc w:val="both"/>
            </w:pPr>
            <w:r w:rsidRPr="008B2A22">
              <w:t>1)</w:t>
            </w:r>
            <w:r w:rsidR="00916788">
              <w:t xml:space="preserve"> </w:t>
            </w:r>
            <w:r w:rsidR="00F97A95">
              <w:t>закон</w:t>
            </w:r>
            <w:r w:rsidRPr="008B2A22">
              <w:t>;</w:t>
            </w:r>
          </w:p>
          <w:p w14:paraId="2C89208C" w14:textId="1279FB1E" w:rsidR="00D84C66" w:rsidRPr="008B2A22" w:rsidRDefault="00D84C66" w:rsidP="008B2A22">
            <w:pPr>
              <w:pStyle w:val="af8"/>
              <w:jc w:val="both"/>
            </w:pPr>
            <w:r w:rsidRPr="008B2A22">
              <w:t>2)</w:t>
            </w:r>
            <w:r w:rsidR="00916788">
              <w:t xml:space="preserve"> </w:t>
            </w:r>
            <w:r w:rsidR="00F97A95">
              <w:t>атрибут</w:t>
            </w:r>
            <w:r w:rsidRPr="008B2A22">
              <w:t>;</w:t>
            </w:r>
          </w:p>
          <w:p w14:paraId="23B25FF2" w14:textId="63CCF24E" w:rsidR="00D84C66" w:rsidRPr="008B2A22" w:rsidRDefault="00D84C66" w:rsidP="008B2A22">
            <w:pPr>
              <w:pStyle w:val="af8"/>
              <w:jc w:val="both"/>
            </w:pPr>
            <w:r w:rsidRPr="008B2A22">
              <w:t>3)</w:t>
            </w:r>
            <w:r w:rsidR="00916788">
              <w:t xml:space="preserve"> </w:t>
            </w:r>
            <w:r w:rsidR="00F97A95">
              <w:t>монизм</w:t>
            </w:r>
            <w:r w:rsidRPr="008B2A22">
              <w:t>;</w:t>
            </w:r>
          </w:p>
          <w:p w14:paraId="67EC91C6" w14:textId="1FCDAE32" w:rsidR="00570E6B" w:rsidRPr="00570E6B" w:rsidRDefault="00D84C66" w:rsidP="00916788">
            <w:pPr>
              <w:jc w:val="both"/>
              <w:rPr>
                <w:rFonts w:eastAsia="Times New Roman"/>
                <w:b/>
              </w:rPr>
            </w:pPr>
            <w:r w:rsidRPr="008B2A22">
              <w:t>4)</w:t>
            </w:r>
            <w:r w:rsidR="00916788">
              <w:t xml:space="preserve"> </w:t>
            </w:r>
            <w:r w:rsidR="00F97A95">
              <w:t>архетип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79A144E6" w14:textId="2B976B25" w:rsidR="006803B0" w:rsidRPr="002425F6" w:rsidRDefault="00F97A95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6803B0" w:rsidRPr="002425F6" w14:paraId="5071E0BE" w14:textId="77777777" w:rsidTr="009405C9">
        <w:tc>
          <w:tcPr>
            <w:tcW w:w="534" w:type="dxa"/>
            <w:vAlign w:val="center"/>
          </w:tcPr>
          <w:p w14:paraId="506BF417" w14:textId="6B26C0C9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2EBB9D4C" w14:textId="36190C46" w:rsidR="00570E6B" w:rsidRPr="00BE512B" w:rsidRDefault="00BC500E" w:rsidP="00BE512B">
            <w:pPr>
              <w:pStyle w:val="af8"/>
              <w:jc w:val="both"/>
              <w:rPr>
                <w:b/>
              </w:rPr>
            </w:pPr>
            <w:r>
              <w:rPr>
                <w:b/>
                <w:shd w:val="clear" w:color="auto" w:fill="FFFFFF"/>
              </w:rPr>
              <w:t>О</w:t>
            </w:r>
            <w:r w:rsidRPr="00BC500E">
              <w:rPr>
                <w:b/>
                <w:shd w:val="clear" w:color="auto" w:fill="FFFFFF"/>
              </w:rPr>
              <w:t xml:space="preserve">бъективная реальность, обладающая свойством абсолютности, находящаяся в постоянном движении в пространстве и времени </w:t>
            </w:r>
            <w:r w:rsidR="00CB2D12">
              <w:rPr>
                <w:b/>
              </w:rPr>
              <w:t>называется</w:t>
            </w:r>
            <w:r w:rsidR="003B4AE6" w:rsidRPr="00BE512B">
              <w:rPr>
                <w:b/>
              </w:rPr>
              <w:t>?</w:t>
            </w:r>
          </w:p>
          <w:p w14:paraId="342A6A55" w14:textId="5021F2A0" w:rsidR="00916788" w:rsidRPr="008B2A22" w:rsidRDefault="00916788" w:rsidP="00916788">
            <w:pPr>
              <w:pStyle w:val="af8"/>
              <w:jc w:val="both"/>
            </w:pPr>
            <w:r w:rsidRPr="008B2A22">
              <w:t>1)</w:t>
            </w:r>
            <w:r w:rsidR="00BC500E">
              <w:t xml:space="preserve"> пантеизм</w:t>
            </w:r>
            <w:r w:rsidRPr="008B2A22">
              <w:t>;</w:t>
            </w:r>
          </w:p>
          <w:p w14:paraId="5A3E1DE3" w14:textId="6B7E4419" w:rsidR="00916788" w:rsidRPr="008B2A22" w:rsidRDefault="00916788" w:rsidP="00916788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BC500E">
              <w:t>материя</w:t>
            </w:r>
            <w:r w:rsidRPr="008B2A22">
              <w:t>;</w:t>
            </w:r>
          </w:p>
          <w:p w14:paraId="1C0D7398" w14:textId="30519E00" w:rsidR="00916788" w:rsidRPr="008B2A22" w:rsidRDefault="00916788" w:rsidP="00916788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BC500E">
              <w:t>героизм</w:t>
            </w:r>
            <w:r w:rsidRPr="008B2A22">
              <w:t>;</w:t>
            </w:r>
          </w:p>
          <w:p w14:paraId="587FF284" w14:textId="094B98EE" w:rsidR="006803B0" w:rsidRPr="00570E6B" w:rsidRDefault="00916788" w:rsidP="00916788">
            <w:pPr>
              <w:pStyle w:val="af8"/>
              <w:jc w:val="both"/>
            </w:pPr>
            <w:r w:rsidRPr="008B2A22">
              <w:t>4)</w:t>
            </w:r>
            <w:r>
              <w:t xml:space="preserve"> </w:t>
            </w:r>
            <w:r w:rsidR="00BC500E">
              <w:t>рефлексия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3F879BD4" w14:textId="66076280" w:rsidR="006803B0" w:rsidRPr="002425F6" w:rsidRDefault="00BC500E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803B0" w:rsidRPr="002425F6" w14:paraId="4CF761FE" w14:textId="77777777" w:rsidTr="009405C9">
        <w:tc>
          <w:tcPr>
            <w:tcW w:w="534" w:type="dxa"/>
            <w:vAlign w:val="center"/>
          </w:tcPr>
          <w:p w14:paraId="3BC7B2DD" w14:textId="57A7E95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06D5B050" w14:textId="0DEC82D8" w:rsidR="00570E6B" w:rsidRPr="00BE512B" w:rsidRDefault="0088508C" w:rsidP="00BE512B">
            <w:pPr>
              <w:pStyle w:val="af8"/>
              <w:jc w:val="both"/>
              <w:rPr>
                <w:b/>
              </w:rPr>
            </w:pPr>
            <w:r w:rsidRPr="0088508C">
              <w:rPr>
                <w:b/>
                <w:shd w:val="clear" w:color="auto" w:fill="FFFFFF"/>
              </w:rPr>
              <w:t>П</w:t>
            </w:r>
            <w:r w:rsidR="007670CE" w:rsidRPr="0088508C">
              <w:rPr>
                <w:b/>
                <w:shd w:val="clear" w:color="auto" w:fill="FFFFFF"/>
              </w:rPr>
              <w:t xml:space="preserve">ридуманная реальность </w:t>
            </w:r>
            <w:r w:rsidRPr="0088508C">
              <w:rPr>
                <w:b/>
                <w:shd w:val="clear" w:color="auto" w:fill="FFFFFF"/>
              </w:rPr>
              <w:t>-</w:t>
            </w:r>
            <w:r w:rsidR="007670CE" w:rsidRPr="0088508C">
              <w:rPr>
                <w:b/>
                <w:shd w:val="clear" w:color="auto" w:fill="FFFFFF"/>
              </w:rPr>
              <w:t xml:space="preserve"> фантазия называется</w:t>
            </w:r>
            <w:r w:rsidR="00513327" w:rsidRPr="00BE512B">
              <w:rPr>
                <w:b/>
              </w:rPr>
              <w:t>?</w:t>
            </w:r>
          </w:p>
          <w:p w14:paraId="1428BCE0" w14:textId="7376E4D1" w:rsidR="00916788" w:rsidRPr="008B2A22" w:rsidRDefault="00916788" w:rsidP="00916788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404159">
              <w:t>система</w:t>
            </w:r>
            <w:r w:rsidRPr="008B2A22">
              <w:t>;</w:t>
            </w:r>
          </w:p>
          <w:p w14:paraId="79E29831" w14:textId="6DEA3072" w:rsidR="00916788" w:rsidRPr="008B2A22" w:rsidRDefault="00916788" w:rsidP="00916788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7670CE">
              <w:t>утопия</w:t>
            </w:r>
            <w:r w:rsidRPr="008B2A22">
              <w:t>;</w:t>
            </w:r>
          </w:p>
          <w:p w14:paraId="04F58032" w14:textId="32C745D4" w:rsidR="00916788" w:rsidRPr="008B2A22" w:rsidRDefault="00916788" w:rsidP="00916788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404159">
              <w:t>психика</w:t>
            </w:r>
            <w:r w:rsidRPr="008B2A22">
              <w:t>;</w:t>
            </w:r>
          </w:p>
          <w:p w14:paraId="772599F4" w14:textId="0526644C" w:rsidR="006803B0" w:rsidRPr="00A34A73" w:rsidRDefault="00916788" w:rsidP="00916788">
            <w:pPr>
              <w:pStyle w:val="af8"/>
              <w:jc w:val="both"/>
            </w:pPr>
            <w:r w:rsidRPr="008B2A22">
              <w:t>4)</w:t>
            </w:r>
            <w:r>
              <w:t xml:space="preserve"> </w:t>
            </w:r>
            <w:proofErr w:type="spellStart"/>
            <w:r w:rsidR="00404159">
              <w:t>нигелизм</w:t>
            </w:r>
            <w:proofErr w:type="spellEnd"/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78902564" w14:textId="4C51755B" w:rsidR="006803B0" w:rsidRPr="002425F6" w:rsidRDefault="007670CE" w:rsidP="00C14EB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803B0" w:rsidRPr="002425F6" w14:paraId="3EF1342F" w14:textId="77777777" w:rsidTr="009405C9">
        <w:tc>
          <w:tcPr>
            <w:tcW w:w="534" w:type="dxa"/>
            <w:vAlign w:val="center"/>
          </w:tcPr>
          <w:p w14:paraId="49772012" w14:textId="3F77542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4.</w:t>
            </w:r>
          </w:p>
        </w:tc>
        <w:tc>
          <w:tcPr>
            <w:tcW w:w="10954" w:type="dxa"/>
          </w:tcPr>
          <w:p w14:paraId="6A335AF8" w14:textId="0E849183" w:rsidR="00A34A73" w:rsidRPr="00D44D0C" w:rsidRDefault="004742E5" w:rsidP="00D44D0C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jc w:val="both"/>
              <w:rPr>
                <w:rFonts w:eastAsia="Times New Roman"/>
                <w:b/>
                <w:spacing w:val="-57"/>
              </w:rPr>
            </w:pPr>
            <w:r w:rsidRPr="004742E5">
              <w:rPr>
                <w:b/>
                <w:shd w:val="clear" w:color="auto" w:fill="FFFFFF"/>
              </w:rPr>
              <w:t>Высший уровень мышления, для которого характерна творческая деятельность с понятиями называется</w:t>
            </w:r>
            <w:r w:rsidR="00D44D0C" w:rsidRPr="00D44D0C">
              <w:rPr>
                <w:b/>
                <w:shd w:val="clear" w:color="auto" w:fill="FFFFFF"/>
              </w:rPr>
              <w:t>?</w:t>
            </w:r>
            <w:r w:rsidR="00A34A73" w:rsidRPr="00D44D0C">
              <w:rPr>
                <w:rFonts w:eastAsia="Times New Roman"/>
                <w:b/>
                <w:spacing w:val="-57"/>
              </w:rPr>
              <w:t xml:space="preserve"> </w:t>
            </w:r>
          </w:p>
          <w:p w14:paraId="4C66B8D6" w14:textId="6C15076B" w:rsidR="00916788" w:rsidRPr="008B2A22" w:rsidRDefault="00916788" w:rsidP="00916788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3E2309">
              <w:t>парадигма</w:t>
            </w:r>
            <w:r w:rsidRPr="008B2A22">
              <w:t>;</w:t>
            </w:r>
          </w:p>
          <w:p w14:paraId="1BCDC3A9" w14:textId="15F87C39" w:rsidR="00916788" w:rsidRPr="008B2A22" w:rsidRDefault="00916788" w:rsidP="00916788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3E2309">
              <w:t>пантеон</w:t>
            </w:r>
            <w:r w:rsidRPr="008B2A22">
              <w:t>;</w:t>
            </w:r>
          </w:p>
          <w:p w14:paraId="3FD7DCAC" w14:textId="68381624" w:rsidR="00916788" w:rsidRPr="008B2A22" w:rsidRDefault="00916788" w:rsidP="00916788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C0276F">
              <w:t>разум</w:t>
            </w:r>
            <w:r w:rsidRPr="008B2A22">
              <w:t>;</w:t>
            </w:r>
          </w:p>
          <w:p w14:paraId="7A16215C" w14:textId="559E949D" w:rsidR="006803B0" w:rsidRDefault="00916788" w:rsidP="00916788">
            <w:pPr>
              <w:jc w:val="both"/>
              <w:rPr>
                <w:rFonts w:eastAsia="Times New Roman"/>
                <w:b/>
              </w:rPr>
            </w:pPr>
            <w:r w:rsidRPr="008B2A22">
              <w:t>4)</w:t>
            </w:r>
            <w:r>
              <w:t xml:space="preserve"> </w:t>
            </w:r>
            <w:r w:rsidR="003E2309">
              <w:t>солипсизм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3E0AC9EC" w14:textId="4AB63EB7" w:rsidR="006803B0" w:rsidRDefault="00C0276F" w:rsidP="00C027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A34A73" w:rsidRPr="002425F6" w14:paraId="5027AE62" w14:textId="77777777" w:rsidTr="009405C9">
        <w:tc>
          <w:tcPr>
            <w:tcW w:w="534" w:type="dxa"/>
            <w:vAlign w:val="center"/>
          </w:tcPr>
          <w:p w14:paraId="466BB38F" w14:textId="62DE651F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</w:t>
            </w:r>
          </w:p>
        </w:tc>
        <w:tc>
          <w:tcPr>
            <w:tcW w:w="10954" w:type="dxa"/>
          </w:tcPr>
          <w:p w14:paraId="624738AF" w14:textId="095755C1" w:rsidR="002E285E" w:rsidRPr="008743D0" w:rsidRDefault="00F03CA3" w:rsidP="002E285E">
            <w:pPr>
              <w:pStyle w:val="af8"/>
              <w:jc w:val="both"/>
              <w:rPr>
                <w:b/>
              </w:rPr>
            </w:pPr>
            <w:r w:rsidRPr="00F03CA3">
              <w:rPr>
                <w:b/>
                <w:shd w:val="clear" w:color="auto" w:fill="FFFFFF"/>
              </w:rPr>
              <w:t>Совокупность понятий, объединённых в систему</w:t>
            </w:r>
            <w:r>
              <w:rPr>
                <w:shd w:val="clear" w:color="auto" w:fill="FFFFFF"/>
              </w:rPr>
              <w:t xml:space="preserve"> </w:t>
            </w:r>
            <w:r w:rsidR="002E285E" w:rsidRPr="00F03CA3">
              <w:rPr>
                <w:b/>
              </w:rPr>
              <w:t>называется</w:t>
            </w:r>
            <w:r w:rsidR="002E285E" w:rsidRPr="008743D0">
              <w:rPr>
                <w:b/>
              </w:rPr>
              <w:t>?</w:t>
            </w:r>
          </w:p>
          <w:p w14:paraId="58C2C5B6" w14:textId="19F9884E" w:rsidR="00916788" w:rsidRPr="008B2A22" w:rsidRDefault="00916788" w:rsidP="00916788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6D07D5">
              <w:t>теория</w:t>
            </w:r>
            <w:r w:rsidRPr="008B2A22">
              <w:t>;</w:t>
            </w:r>
          </w:p>
          <w:p w14:paraId="4327B4DA" w14:textId="344D8E4C" w:rsidR="00916788" w:rsidRPr="008B2A22" w:rsidRDefault="00916788" w:rsidP="00916788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2001CD">
              <w:t>утопия</w:t>
            </w:r>
            <w:r w:rsidRPr="008B2A22">
              <w:t>;</w:t>
            </w:r>
          </w:p>
          <w:p w14:paraId="6551F1F3" w14:textId="07C9E76C" w:rsidR="00916788" w:rsidRPr="008B2A22" w:rsidRDefault="00916788" w:rsidP="00916788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2001CD">
              <w:t>утилитаризм</w:t>
            </w:r>
            <w:r w:rsidRPr="008B2A22">
              <w:t>;</w:t>
            </w:r>
          </w:p>
          <w:p w14:paraId="2CD44F8A" w14:textId="78096B8E" w:rsidR="00A34A73" w:rsidRDefault="00916788" w:rsidP="00916788">
            <w:pPr>
              <w:jc w:val="both"/>
              <w:rPr>
                <w:rFonts w:eastAsia="Times New Roman"/>
                <w:b/>
              </w:rPr>
            </w:pPr>
            <w:r w:rsidRPr="008B2A22">
              <w:t>4)</w:t>
            </w:r>
            <w:r>
              <w:t xml:space="preserve"> </w:t>
            </w:r>
            <w:r w:rsidR="002001CD">
              <w:t>свобода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67FC2BC2" w14:textId="14EEE73D" w:rsidR="00A34A73" w:rsidRDefault="006D07D5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38D973A9" w14:textId="77777777" w:rsidTr="009405C9">
        <w:trPr>
          <w:trHeight w:val="5658"/>
        </w:trPr>
        <w:tc>
          <w:tcPr>
            <w:tcW w:w="534" w:type="dxa"/>
            <w:vAlign w:val="center"/>
          </w:tcPr>
          <w:p w14:paraId="1D59B793" w14:textId="06911F90" w:rsidR="00A34A73" w:rsidRPr="00E843C3" w:rsidRDefault="00E843C3" w:rsidP="00FE4C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10954" w:type="dxa"/>
          </w:tcPr>
          <w:tbl>
            <w:tblPr>
              <w:tblStyle w:val="a3"/>
              <w:tblpPr w:leftFromText="180" w:rightFromText="180" w:vertAnchor="text" w:horzAnchor="margin" w:tblpY="807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537DA1" w:rsidRPr="00EE2DBF" w14:paraId="30560860" w14:textId="77777777" w:rsidTr="00537DA1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3F4DAB08" w14:textId="77777777" w:rsidR="00537DA1" w:rsidRPr="00D846A3" w:rsidRDefault="00537DA1" w:rsidP="00537DA1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D846A3">
                    <w:rPr>
                      <w:rFonts w:eastAsia="Times New Roman"/>
                      <w:b/>
                    </w:rPr>
                    <w:t xml:space="preserve">6.1.  </w:t>
                  </w:r>
                  <w:r w:rsidRPr="00D846A3">
                    <w:rPr>
                      <w:b/>
                      <w:shd w:val="clear" w:color="auto" w:fill="FFFFFF"/>
                    </w:rPr>
                    <w:t>понятийное мышление, способность человека открывать секреты окружающего мир</w:t>
                  </w:r>
                  <w:r w:rsidRPr="00D846A3">
                    <w:rPr>
                      <w:rStyle w:val="af9"/>
                      <w:b w:val="0"/>
                      <w:shd w:val="clear" w:color="auto" w:fill="FFFFFF"/>
                    </w:rPr>
                    <w:t>;</w:t>
                  </w:r>
                </w:p>
                <w:p w14:paraId="21A71A24" w14:textId="77777777" w:rsidR="00537DA1" w:rsidRPr="00D846A3" w:rsidRDefault="00537DA1" w:rsidP="00537DA1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D846A3">
                    <w:rPr>
                      <w:rFonts w:eastAsia="Times New Roman"/>
                      <w:b/>
                    </w:rPr>
                    <w:t xml:space="preserve">6.2. </w:t>
                  </w:r>
                  <w:r w:rsidRPr="00D846A3">
                    <w:rPr>
                      <w:b/>
                      <w:shd w:val="clear" w:color="auto" w:fill="FFFFFF"/>
                    </w:rPr>
                    <w:t>учение, согласно которому моральная ценность поведения или поступка определяется его полезностью;</w:t>
                  </w:r>
                </w:p>
                <w:p w14:paraId="22A28E74" w14:textId="77777777" w:rsidR="00537DA1" w:rsidRPr="00D846A3" w:rsidRDefault="00537DA1" w:rsidP="00537DA1">
                  <w:pPr>
                    <w:ind w:left="360"/>
                    <w:jc w:val="both"/>
                    <w:rPr>
                      <w:b/>
                      <w:shd w:val="clear" w:color="auto" w:fill="FFFFFF"/>
                    </w:rPr>
                  </w:pPr>
                  <w:r w:rsidRPr="00D846A3">
                    <w:rPr>
                      <w:rFonts w:eastAsia="Times New Roman"/>
                      <w:b/>
                    </w:rPr>
                    <w:t xml:space="preserve">6.3. </w:t>
                  </w:r>
                  <w:r w:rsidRPr="00D846A3">
                    <w:rPr>
                      <w:b/>
                      <w:shd w:val="clear" w:color="auto" w:fill="FFFFFF"/>
                    </w:rPr>
                    <w:t>познание и оценка субъектом самого себя.</w:t>
                  </w:r>
                </w:p>
                <w:p w14:paraId="513FB488" w14:textId="77777777" w:rsidR="00537DA1" w:rsidRPr="00D846A3" w:rsidRDefault="00537DA1" w:rsidP="00537DA1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13FDAEAF" w14:textId="77777777" w:rsidR="00537DA1" w:rsidRPr="00EE2DBF" w:rsidRDefault="00537DA1" w:rsidP="00537DA1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06232AEC" w14:textId="77777777" w:rsidR="00537DA1" w:rsidRPr="00EE2DBF" w:rsidRDefault="00537DA1" w:rsidP="00537DA1">
                  <w:pPr>
                    <w:rPr>
                      <w:color w:val="000000"/>
                    </w:rPr>
                  </w:pPr>
                </w:p>
                <w:p w14:paraId="0E324DD2" w14:textId="77777777" w:rsidR="00537DA1" w:rsidRPr="00EE2DBF" w:rsidRDefault="00537DA1" w:rsidP="00537DA1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3AE0199A" w14:textId="77777777" w:rsidR="00537DA1" w:rsidRPr="00EE2DBF" w:rsidRDefault="00537DA1" w:rsidP="00537DA1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А)</w:t>
                  </w:r>
                  <w:r>
                    <w:rPr>
                      <w:rFonts w:eastAsia="Times New Roman"/>
                      <w:color w:val="000000"/>
                    </w:rPr>
                    <w:t xml:space="preserve"> самосознание</w:t>
                  </w:r>
                  <w:r w:rsidRPr="00EE2DBF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4242F825" w14:textId="77777777" w:rsidR="00537DA1" w:rsidRPr="00EE2DBF" w:rsidRDefault="00537DA1" w:rsidP="00537DA1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Б)</w:t>
                  </w:r>
                  <w:r>
                    <w:rPr>
                      <w:color w:val="000000"/>
                    </w:rPr>
                    <w:t xml:space="preserve"> сознание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1E367D0F" w14:textId="77777777" w:rsidR="00537DA1" w:rsidRPr="00EE2DBF" w:rsidRDefault="00537DA1" w:rsidP="00537DA1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В)</w:t>
                  </w:r>
                  <w:r>
                    <w:rPr>
                      <w:color w:val="000000"/>
                    </w:rPr>
                    <w:t xml:space="preserve"> утилитаризм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2B686538" w14:textId="77777777" w:rsidR="00537DA1" w:rsidRPr="00EE2DBF" w:rsidRDefault="00537DA1" w:rsidP="00537DA1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Г)</w:t>
                  </w:r>
                  <w:r>
                    <w:rPr>
                      <w:color w:val="000000"/>
                    </w:rPr>
                    <w:t xml:space="preserve"> теодицея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5EFFD4BB" w14:textId="77777777" w:rsidR="00537DA1" w:rsidRPr="00EE2DBF" w:rsidRDefault="00537DA1" w:rsidP="00537DA1">
                  <w:pPr>
                    <w:ind w:left="179" w:hanging="179"/>
                    <w:rPr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Д)</w:t>
                  </w:r>
                  <w:r>
                    <w:rPr>
                      <w:color w:val="000000"/>
                    </w:rPr>
                    <w:t xml:space="preserve"> практика</w:t>
                  </w:r>
                  <w:r w:rsidRPr="00EE2DBF">
                    <w:rPr>
                      <w:color w:val="000000"/>
                    </w:rPr>
                    <w:t>.</w:t>
                  </w:r>
                </w:p>
                <w:p w14:paraId="1790FD67" w14:textId="77777777" w:rsidR="00537DA1" w:rsidRPr="00EE2DBF" w:rsidRDefault="00537DA1" w:rsidP="00537DA1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59A25A7C" w14:textId="1F034483" w:rsidR="00A34A73" w:rsidRPr="00EE2DBF" w:rsidRDefault="00A34A73" w:rsidP="00334267">
            <w:pPr>
              <w:jc w:val="both"/>
              <w:rPr>
                <w:rFonts w:eastAsia="Times New Roman"/>
                <w:b/>
                <w:bCs/>
              </w:rPr>
            </w:pPr>
            <w:r w:rsidRPr="00EE2DBF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D846A3">
              <w:rPr>
                <w:rFonts w:eastAsia="Times New Roman"/>
                <w:b/>
                <w:bCs/>
              </w:rPr>
              <w:t>понятиями и их определениями (возможно по одному правильному ответу)</w:t>
            </w:r>
            <w:r w:rsidR="00513327" w:rsidRPr="00EE2DBF">
              <w:rPr>
                <w:rFonts w:eastAsia="Times New Roman"/>
                <w:b/>
                <w:bCs/>
              </w:rPr>
              <w:t>:</w:t>
            </w:r>
          </w:p>
        </w:tc>
        <w:tc>
          <w:tcPr>
            <w:tcW w:w="3112" w:type="dxa"/>
            <w:vAlign w:val="center"/>
          </w:tcPr>
          <w:p w14:paraId="706F85AA" w14:textId="54242B33" w:rsidR="00A34A73" w:rsidRPr="00EE2DBF" w:rsidRDefault="00295211" w:rsidP="00663029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>6.</w:t>
            </w:r>
            <w:r w:rsidR="000E0568" w:rsidRPr="00EE2DBF">
              <w:rPr>
                <w:rFonts w:eastAsia="Times New Roman"/>
                <w:bCs/>
              </w:rPr>
              <w:t>1</w:t>
            </w:r>
            <w:r w:rsidRPr="00EE2DBF">
              <w:rPr>
                <w:rFonts w:eastAsia="Times New Roman"/>
                <w:bCs/>
              </w:rPr>
              <w:t>.</w:t>
            </w:r>
            <w:r w:rsidR="000E0568" w:rsidRPr="00EE2DBF">
              <w:rPr>
                <w:rFonts w:eastAsia="Times New Roman"/>
                <w:bCs/>
              </w:rPr>
              <w:t xml:space="preserve">  </w:t>
            </w:r>
            <w:r w:rsidR="00D846A3">
              <w:rPr>
                <w:rFonts w:eastAsia="Times New Roman"/>
                <w:bCs/>
              </w:rPr>
              <w:t>Б</w:t>
            </w:r>
          </w:p>
          <w:p w14:paraId="0F807986" w14:textId="7DD7A00E" w:rsidR="000E0568" w:rsidRPr="00EE2DBF" w:rsidRDefault="00295211" w:rsidP="00663029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>6.</w:t>
            </w:r>
            <w:r w:rsidR="000E0568" w:rsidRPr="00EE2DBF">
              <w:rPr>
                <w:rFonts w:eastAsia="Times New Roman"/>
                <w:bCs/>
              </w:rPr>
              <w:t>2</w:t>
            </w:r>
            <w:r w:rsidRPr="00EE2DBF">
              <w:rPr>
                <w:rFonts w:eastAsia="Times New Roman"/>
                <w:bCs/>
              </w:rPr>
              <w:t>.</w:t>
            </w:r>
            <w:r w:rsidR="000E0568" w:rsidRPr="00EE2DBF">
              <w:rPr>
                <w:rFonts w:eastAsia="Times New Roman"/>
                <w:bCs/>
              </w:rPr>
              <w:t xml:space="preserve">  </w:t>
            </w:r>
            <w:r w:rsidR="00D846A3">
              <w:rPr>
                <w:rFonts w:eastAsia="Times New Roman"/>
                <w:bCs/>
              </w:rPr>
              <w:t>В</w:t>
            </w:r>
          </w:p>
          <w:p w14:paraId="609DDA2F" w14:textId="7B4AC0E9" w:rsidR="000E0568" w:rsidRPr="00EE2DBF" w:rsidRDefault="00295211" w:rsidP="004433E3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>6.</w:t>
            </w:r>
            <w:r w:rsidR="000E0568" w:rsidRPr="00EE2DBF">
              <w:rPr>
                <w:rFonts w:eastAsia="Times New Roman"/>
                <w:bCs/>
              </w:rPr>
              <w:t>3</w:t>
            </w:r>
            <w:r w:rsidRPr="00EE2DBF">
              <w:rPr>
                <w:rFonts w:eastAsia="Times New Roman"/>
                <w:bCs/>
              </w:rPr>
              <w:t>.</w:t>
            </w:r>
            <w:r w:rsidR="000E0568" w:rsidRPr="00EE2DBF">
              <w:rPr>
                <w:rFonts w:eastAsia="Times New Roman"/>
                <w:bCs/>
              </w:rPr>
              <w:t xml:space="preserve"> </w:t>
            </w:r>
            <w:r w:rsidR="00D846A3">
              <w:rPr>
                <w:rFonts w:eastAsia="Times New Roman"/>
                <w:bCs/>
              </w:rPr>
              <w:t>А</w:t>
            </w:r>
            <w:r w:rsidR="000E0568" w:rsidRPr="00EE2DBF">
              <w:rPr>
                <w:rFonts w:eastAsia="Times New Roman"/>
                <w:bCs/>
              </w:rPr>
              <w:t xml:space="preserve"> </w:t>
            </w:r>
          </w:p>
          <w:p w14:paraId="637FCC9C" w14:textId="72CB0B78" w:rsidR="00EE2DBF" w:rsidRPr="00EE2DBF" w:rsidRDefault="00EE2DBF" w:rsidP="0024534E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 xml:space="preserve"> </w:t>
            </w:r>
          </w:p>
        </w:tc>
      </w:tr>
      <w:tr w:rsidR="00A34A73" w:rsidRPr="002425F6" w14:paraId="67D9E72F" w14:textId="77777777" w:rsidTr="009405C9">
        <w:tc>
          <w:tcPr>
            <w:tcW w:w="534" w:type="dxa"/>
            <w:vAlign w:val="center"/>
          </w:tcPr>
          <w:p w14:paraId="0936DEF5" w14:textId="151AE341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37C73932" w14:textId="6AA5782F" w:rsidR="004A6220" w:rsidRPr="005B25FB" w:rsidRDefault="00074012" w:rsidP="00663029">
            <w:pPr>
              <w:jc w:val="both"/>
              <w:rPr>
                <w:rFonts w:eastAsia="Times New Roman"/>
                <w:b/>
                <w:bCs/>
              </w:rPr>
            </w:pPr>
            <w:r w:rsidRPr="00074012">
              <w:rPr>
                <w:rFonts w:eastAsia="Times New Roman"/>
                <w:b/>
                <w:bCs/>
              </w:rPr>
              <w:t>Установите соответствие между понятиями и их определениями (возможно по одному правиль</w:t>
            </w:r>
            <w:r w:rsidR="008273AC">
              <w:rPr>
                <w:rFonts w:eastAsia="Times New Roman"/>
                <w:b/>
                <w:bCs/>
              </w:rPr>
              <w:t>н</w:t>
            </w:r>
            <w:r w:rsidRPr="00074012">
              <w:rPr>
                <w:rFonts w:eastAsia="Times New Roman"/>
                <w:b/>
                <w:bCs/>
              </w:rPr>
              <w:t>ому ответу):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4A6220" w:rsidRPr="004A6220" w14:paraId="3A545190" w14:textId="77777777" w:rsidTr="00541ACA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CE51DD6" w14:textId="382A8FEE" w:rsidR="004A6220" w:rsidRPr="00142A75" w:rsidRDefault="00D0364A" w:rsidP="00000D19">
                  <w:pPr>
                    <w:pStyle w:val="af8"/>
                    <w:jc w:val="both"/>
                    <w:rPr>
                      <w:b/>
                    </w:rPr>
                  </w:pPr>
                  <w:r w:rsidRPr="00142A75">
                    <w:rPr>
                      <w:b/>
                    </w:rPr>
                    <w:t>7.1.</w:t>
                  </w:r>
                  <w:r w:rsidR="00EB71A5" w:rsidRPr="00142A75">
                    <w:rPr>
                      <w:b/>
                    </w:rPr>
                    <w:t xml:space="preserve"> </w:t>
                  </w:r>
                  <w:r w:rsidR="00E67508" w:rsidRPr="00142A75">
                    <w:rPr>
                      <w:b/>
                      <w:shd w:val="clear" w:color="auto" w:fill="FFFFFF"/>
                    </w:rPr>
                    <w:t>принцип, согласно которому в мире существует одно единое начало</w:t>
                  </w:r>
                  <w:r w:rsidR="00A360CF" w:rsidRPr="00142A75">
                    <w:rPr>
                      <w:b/>
                      <w:shd w:val="clear" w:color="auto" w:fill="FFFFFF"/>
                    </w:rPr>
                    <w:t>;</w:t>
                  </w:r>
                </w:p>
                <w:p w14:paraId="5CB68C8F" w14:textId="0EF2220A" w:rsidR="004A6220" w:rsidRPr="00142A75" w:rsidRDefault="00D0364A" w:rsidP="00000D19">
                  <w:pPr>
                    <w:pStyle w:val="af8"/>
                    <w:jc w:val="both"/>
                    <w:rPr>
                      <w:b/>
                    </w:rPr>
                  </w:pPr>
                  <w:r w:rsidRPr="00142A75">
                    <w:rPr>
                      <w:b/>
                    </w:rPr>
                    <w:t>7.2</w:t>
                  </w:r>
                  <w:r w:rsidR="00000D19" w:rsidRPr="00142A75">
                    <w:rPr>
                      <w:b/>
                    </w:rPr>
                    <w:t>.</w:t>
                  </w:r>
                  <w:r w:rsidR="00EB71A5" w:rsidRPr="00142A75">
                    <w:rPr>
                      <w:b/>
                    </w:rPr>
                    <w:t xml:space="preserve"> </w:t>
                  </w:r>
                  <w:r w:rsidR="00142A75" w:rsidRPr="00142A75">
                    <w:rPr>
                      <w:b/>
                      <w:shd w:val="clear" w:color="auto" w:fill="FFFFFF"/>
                    </w:rPr>
                    <w:t>учение о бытии</w:t>
                  </w:r>
                  <w:r w:rsidR="006A410F" w:rsidRPr="00142A75">
                    <w:rPr>
                      <w:b/>
                    </w:rPr>
                    <w:t>;</w:t>
                  </w:r>
                </w:p>
                <w:p w14:paraId="115773E1" w14:textId="21319824" w:rsidR="0083318A" w:rsidRPr="003136D3" w:rsidRDefault="00142A75" w:rsidP="00142A75">
                  <w:pPr>
                    <w:pStyle w:val="af8"/>
                    <w:jc w:val="both"/>
                  </w:pPr>
                  <w:r w:rsidRPr="00142A75">
                    <w:rPr>
                      <w:b/>
                    </w:rPr>
                    <w:t xml:space="preserve">7.3. </w:t>
                  </w:r>
                  <w:r w:rsidRPr="00142A75">
                    <w:rPr>
                      <w:b/>
                      <w:shd w:val="clear" w:color="auto" w:fill="FFFFFF"/>
                    </w:rPr>
                    <w:t>универсальная форма материи, выражающая её протяжённость</w:t>
                  </w:r>
                  <w:r w:rsidRPr="00142A75">
                    <w:rPr>
                      <w:b/>
                    </w:rPr>
                    <w:t>.</w:t>
                  </w:r>
                  <w:r w:rsidR="0083318A" w:rsidRPr="00142A75">
                    <w:rPr>
                      <w:b/>
                      <w:shd w:val="clear" w:color="auto" w:fill="FFFFFF"/>
                    </w:rPr>
                    <w:t xml:space="preserve"> 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5EA56B" w14:textId="6CF897B0" w:rsidR="004A6220" w:rsidRPr="008316CF" w:rsidRDefault="004A6220" w:rsidP="00C619D1">
                  <w:pPr>
                    <w:pStyle w:val="af8"/>
                    <w:jc w:val="both"/>
                  </w:pPr>
                  <w:r w:rsidRPr="008316CF">
                    <w:t>А)</w:t>
                  </w:r>
                  <w:r w:rsidR="00EB71A5">
                    <w:t xml:space="preserve"> </w:t>
                  </w:r>
                  <w:r w:rsidR="00142A75">
                    <w:t>онтология</w:t>
                  </w:r>
                  <w:r w:rsidR="00A360CF" w:rsidRPr="008316CF">
                    <w:t>;</w:t>
                  </w:r>
                </w:p>
                <w:p w14:paraId="41FCF102" w14:textId="6068F0E4" w:rsidR="004A6220" w:rsidRPr="008316CF" w:rsidRDefault="004A6220" w:rsidP="00C619D1">
                  <w:pPr>
                    <w:pStyle w:val="af8"/>
                    <w:jc w:val="both"/>
                  </w:pPr>
                  <w:r w:rsidRPr="008316CF">
                    <w:t>Б)</w:t>
                  </w:r>
                  <w:r w:rsidR="00EB71A5">
                    <w:t xml:space="preserve"> </w:t>
                  </w:r>
                  <w:r w:rsidR="00142A75">
                    <w:t>пространство</w:t>
                  </w:r>
                  <w:r w:rsidR="00000D19" w:rsidRPr="008316CF">
                    <w:t>;</w:t>
                  </w:r>
                </w:p>
                <w:p w14:paraId="1FB6AC3A" w14:textId="0A6D8B21" w:rsidR="004A6220" w:rsidRDefault="004A6220" w:rsidP="00C619D1">
                  <w:pPr>
                    <w:pStyle w:val="af8"/>
                    <w:jc w:val="both"/>
                    <w:rPr>
                      <w:rStyle w:val="af9"/>
                      <w:b w:val="0"/>
                      <w:shd w:val="clear" w:color="auto" w:fill="FFFFFF"/>
                    </w:rPr>
                  </w:pPr>
                  <w:r w:rsidRPr="008316CF">
                    <w:t>В)</w:t>
                  </w:r>
                  <w:r w:rsidR="00EB71A5">
                    <w:t xml:space="preserve"> </w:t>
                  </w:r>
                  <w:r w:rsidR="00E67508">
                    <w:t>монизм</w:t>
                  </w:r>
                  <w:r w:rsidR="00B82946">
                    <w:rPr>
                      <w:rStyle w:val="af9"/>
                      <w:b w:val="0"/>
                      <w:shd w:val="clear" w:color="auto" w:fill="FFFFFF"/>
                    </w:rPr>
                    <w:t>;</w:t>
                  </w:r>
                </w:p>
                <w:p w14:paraId="652B750D" w14:textId="298EF6AA" w:rsidR="00B82946" w:rsidRDefault="00B82946" w:rsidP="00C619D1">
                  <w:pPr>
                    <w:pStyle w:val="af8"/>
                    <w:jc w:val="both"/>
                    <w:rPr>
                      <w:rStyle w:val="af9"/>
                      <w:b w:val="0"/>
                      <w:shd w:val="clear" w:color="auto" w:fill="FFFFFF"/>
                    </w:rPr>
                  </w:pPr>
                  <w:r>
                    <w:rPr>
                      <w:rStyle w:val="af9"/>
                      <w:b w:val="0"/>
                      <w:shd w:val="clear" w:color="auto" w:fill="FFFFFF"/>
                    </w:rPr>
                    <w:t>Г)</w:t>
                  </w:r>
                  <w:r w:rsidR="00EB71A5">
                    <w:rPr>
                      <w:rStyle w:val="af9"/>
                      <w:b w:val="0"/>
                      <w:shd w:val="clear" w:color="auto" w:fill="FFFFFF"/>
                    </w:rPr>
                    <w:t xml:space="preserve"> </w:t>
                  </w:r>
                  <w:r w:rsidR="00142A75">
                    <w:rPr>
                      <w:rStyle w:val="af9"/>
                      <w:b w:val="0"/>
                      <w:shd w:val="clear" w:color="auto" w:fill="FFFFFF"/>
                    </w:rPr>
                    <w:t>вера</w:t>
                  </w:r>
                  <w:r>
                    <w:rPr>
                      <w:rStyle w:val="af9"/>
                      <w:b w:val="0"/>
                      <w:shd w:val="clear" w:color="auto" w:fill="FFFFFF"/>
                    </w:rPr>
                    <w:t>;</w:t>
                  </w:r>
                </w:p>
                <w:p w14:paraId="4BF68ADC" w14:textId="0237E37B" w:rsidR="00B82946" w:rsidRPr="008316CF" w:rsidRDefault="00B82946" w:rsidP="00C619D1">
                  <w:pPr>
                    <w:pStyle w:val="af8"/>
                    <w:jc w:val="both"/>
                    <w:rPr>
                      <w:b/>
                    </w:rPr>
                  </w:pPr>
                  <w:r>
                    <w:rPr>
                      <w:rStyle w:val="af9"/>
                      <w:b w:val="0"/>
                      <w:shd w:val="clear" w:color="auto" w:fill="FFFFFF"/>
                    </w:rPr>
                    <w:t>Д)</w:t>
                  </w:r>
                  <w:r w:rsidR="00EB71A5">
                    <w:rPr>
                      <w:rStyle w:val="af9"/>
                      <w:b w:val="0"/>
                      <w:shd w:val="clear" w:color="auto" w:fill="FFFFFF"/>
                    </w:rPr>
                    <w:t xml:space="preserve"> </w:t>
                  </w:r>
                  <w:r w:rsidR="00142A75">
                    <w:rPr>
                      <w:rStyle w:val="af9"/>
                      <w:b w:val="0"/>
                      <w:shd w:val="clear" w:color="auto" w:fill="FFFFFF"/>
                    </w:rPr>
                    <w:t>душа</w:t>
                  </w:r>
                  <w:r>
                    <w:rPr>
                      <w:rStyle w:val="af9"/>
                      <w:b w:val="0"/>
                      <w:shd w:val="clear" w:color="auto" w:fill="FFFFFF"/>
                    </w:rPr>
                    <w:t>.</w:t>
                  </w:r>
                </w:p>
                <w:p w14:paraId="36140D70" w14:textId="266C932B" w:rsidR="004A6220" w:rsidRPr="003136D3" w:rsidRDefault="004A6220" w:rsidP="00F402E8">
                  <w:pPr>
                    <w:pStyle w:val="af8"/>
                    <w:jc w:val="both"/>
                  </w:pPr>
                  <w:r w:rsidRPr="008316CF">
                    <w:lastRenderedPageBreak/>
                    <w:t xml:space="preserve"> </w:t>
                  </w:r>
                </w:p>
              </w:tc>
            </w:tr>
          </w:tbl>
          <w:p w14:paraId="19141833" w14:textId="77777777" w:rsidR="004A6220" w:rsidRPr="003136D3" w:rsidRDefault="004A6220" w:rsidP="006630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9223E0E" w14:textId="77777777" w:rsidR="00000D19" w:rsidRDefault="00000D19" w:rsidP="00825F4F">
            <w:pPr>
              <w:ind w:left="360"/>
              <w:rPr>
                <w:rFonts w:eastAsia="Times New Roman"/>
                <w:bCs/>
              </w:rPr>
            </w:pPr>
          </w:p>
          <w:p w14:paraId="160F3CB4" w14:textId="277F1E06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</w:t>
            </w:r>
            <w:r w:rsidR="001241A8" w:rsidRPr="00825F4F">
              <w:rPr>
                <w:rFonts w:eastAsia="Times New Roman"/>
                <w:bCs/>
              </w:rPr>
              <w:t xml:space="preserve"> </w:t>
            </w:r>
            <w:r w:rsidR="00E67508">
              <w:rPr>
                <w:rFonts w:eastAsia="Times New Roman"/>
                <w:bCs/>
              </w:rPr>
              <w:t>В</w:t>
            </w:r>
          </w:p>
          <w:p w14:paraId="0B491AE6" w14:textId="17E02111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142A75">
              <w:rPr>
                <w:rFonts w:eastAsia="Times New Roman"/>
                <w:bCs/>
              </w:rPr>
              <w:t>А</w:t>
            </w:r>
          </w:p>
          <w:p w14:paraId="4B013568" w14:textId="34EE3352" w:rsidR="00D405D4" w:rsidRPr="00D0364A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142A75">
              <w:rPr>
                <w:rFonts w:eastAsia="Times New Roman"/>
                <w:bCs/>
              </w:rPr>
              <w:t>Б</w:t>
            </w:r>
          </w:p>
          <w:p w14:paraId="32F12309" w14:textId="6761D1B9" w:rsidR="00D405D4" w:rsidRPr="001241A8" w:rsidRDefault="00D405D4" w:rsidP="001241A8">
            <w:pPr>
              <w:ind w:left="360"/>
              <w:rPr>
                <w:rFonts w:eastAsia="Times New Roman"/>
                <w:bCs/>
              </w:rPr>
            </w:pPr>
          </w:p>
        </w:tc>
      </w:tr>
      <w:tr w:rsidR="00A34A73" w:rsidRPr="002425F6" w14:paraId="056CE42C" w14:textId="77777777" w:rsidTr="009405C9">
        <w:tc>
          <w:tcPr>
            <w:tcW w:w="534" w:type="dxa"/>
            <w:vAlign w:val="center"/>
          </w:tcPr>
          <w:p w14:paraId="2D86EAE4" w14:textId="5EE28689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68E69CD0" w14:textId="719AB829" w:rsidR="00D405D4" w:rsidRPr="00074012" w:rsidRDefault="00074012" w:rsidP="00663029">
            <w:pPr>
              <w:jc w:val="both"/>
              <w:rPr>
                <w:rFonts w:eastAsia="Times New Roman"/>
                <w:b/>
                <w:bCs/>
              </w:rPr>
            </w:pPr>
            <w:r w:rsidRPr="00074012">
              <w:rPr>
                <w:rFonts w:eastAsia="Times New Roman"/>
                <w:b/>
                <w:bCs/>
              </w:rPr>
              <w:t>Установите соответствие между понятиями и их определениями (возможно по одному правильному ответу):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D405D4" w:rsidRPr="00D405D4" w14:paraId="2499B7C5" w14:textId="77777777" w:rsidTr="00D405D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0994693" w14:textId="503027E9" w:rsidR="00D405D4" w:rsidRPr="00237FC0" w:rsidRDefault="00022C12" w:rsidP="00022C12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636184">
                    <w:rPr>
                      <w:rFonts w:eastAsia="Times New Roman"/>
                      <w:b/>
                      <w:color w:val="000000"/>
                    </w:rPr>
                    <w:t>8</w:t>
                  </w:r>
                  <w:r w:rsidRPr="00237FC0">
                    <w:rPr>
                      <w:rFonts w:eastAsia="Times New Roman"/>
                      <w:b/>
                    </w:rPr>
                    <w:t>.1.</w:t>
                  </w:r>
                  <w:r w:rsidR="00EB71A5" w:rsidRPr="00237FC0">
                    <w:rPr>
                      <w:rFonts w:eastAsia="Times New Roman"/>
                      <w:b/>
                    </w:rPr>
                    <w:t xml:space="preserve"> </w:t>
                  </w:r>
                  <w:r w:rsidR="006E38CF" w:rsidRPr="00237FC0">
                    <w:rPr>
                      <w:b/>
                      <w:shd w:val="clear" w:color="auto" w:fill="FFFFFF"/>
                    </w:rPr>
                    <w:t>совокупность врождённых автоматических форм поведения</w:t>
                  </w:r>
                  <w:r w:rsidR="0083318A" w:rsidRPr="00237FC0">
                    <w:rPr>
                      <w:rStyle w:val="af9"/>
                      <w:b w:val="0"/>
                      <w:shd w:val="clear" w:color="auto" w:fill="FFFFFF"/>
                    </w:rPr>
                    <w:t>;</w:t>
                  </w:r>
                </w:p>
                <w:p w14:paraId="3EEAE674" w14:textId="33D21178" w:rsidR="00022C12" w:rsidRPr="00237FC0" w:rsidRDefault="00022C12" w:rsidP="00022C12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237FC0">
                    <w:rPr>
                      <w:rFonts w:eastAsia="Times New Roman"/>
                      <w:b/>
                    </w:rPr>
                    <w:t>8.2.</w:t>
                  </w:r>
                  <w:r w:rsidR="00EB71A5" w:rsidRPr="00237FC0">
                    <w:rPr>
                      <w:rFonts w:eastAsia="Times New Roman"/>
                      <w:b/>
                    </w:rPr>
                    <w:t xml:space="preserve"> </w:t>
                  </w:r>
                  <w:r w:rsidR="001A18EC" w:rsidRPr="00237FC0">
                    <w:rPr>
                      <w:b/>
                      <w:shd w:val="clear" w:color="auto" w:fill="FFFFFF"/>
                    </w:rPr>
                    <w:t>информация, прошедшая проверку</w:t>
                  </w:r>
                  <w:r w:rsidR="00636184" w:rsidRPr="00237FC0">
                    <w:rPr>
                      <w:b/>
                      <w:shd w:val="clear" w:color="auto" w:fill="FFFFFF"/>
                    </w:rPr>
                    <w:t>;</w:t>
                  </w:r>
                </w:p>
                <w:p w14:paraId="7DFA4F09" w14:textId="3AE72D7C" w:rsidR="00022C12" w:rsidRPr="00022C12" w:rsidRDefault="00022C12" w:rsidP="00237FC0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237FC0">
                    <w:rPr>
                      <w:rFonts w:eastAsia="Times New Roman"/>
                      <w:b/>
                    </w:rPr>
                    <w:t>8.3.</w:t>
                  </w:r>
                  <w:r w:rsidR="00EB71A5" w:rsidRPr="00237FC0">
                    <w:rPr>
                      <w:rFonts w:eastAsia="Times New Roman"/>
                      <w:b/>
                    </w:rPr>
                    <w:t xml:space="preserve"> </w:t>
                  </w:r>
                  <w:r w:rsidR="00237FC0" w:rsidRPr="00237FC0">
                    <w:rPr>
                      <w:b/>
                      <w:shd w:val="clear" w:color="auto" w:fill="FFFFFF"/>
                    </w:rPr>
                    <w:t>наука о сверхчувственных началах и принципах бытия</w:t>
                  </w:r>
                  <w:r w:rsidR="005D0325" w:rsidRPr="00237FC0">
                    <w:rPr>
                      <w:b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F2B6DC9" w14:textId="5E9595C2" w:rsidR="00022C12" w:rsidRPr="0083318A" w:rsidRDefault="00022C12" w:rsidP="005D0325">
                  <w:pPr>
                    <w:pStyle w:val="af8"/>
                  </w:pPr>
                  <w:r w:rsidRPr="0083318A">
                    <w:t>А)</w:t>
                  </w:r>
                  <w:r w:rsidR="00EB71A5">
                    <w:t xml:space="preserve"> </w:t>
                  </w:r>
                  <w:r w:rsidR="006E38CF">
                    <w:t>инстинкт</w:t>
                  </w:r>
                  <w:r w:rsidR="005D0325" w:rsidRPr="0083318A">
                    <w:rPr>
                      <w:shd w:val="clear" w:color="auto" w:fill="FFFFFF"/>
                    </w:rPr>
                    <w:t>;</w:t>
                  </w:r>
                </w:p>
                <w:p w14:paraId="601F7B27" w14:textId="32D37A6E" w:rsidR="00022C12" w:rsidRPr="0083318A" w:rsidRDefault="00022C12" w:rsidP="005D0325">
                  <w:pPr>
                    <w:pStyle w:val="af8"/>
                  </w:pPr>
                  <w:r w:rsidRPr="0083318A">
                    <w:t>Б)</w:t>
                  </w:r>
                  <w:r w:rsidR="00EB71A5">
                    <w:t xml:space="preserve"> </w:t>
                  </w:r>
                  <w:r w:rsidR="00237FC0">
                    <w:t>флюид</w:t>
                  </w:r>
                  <w:r w:rsidR="005D0325" w:rsidRPr="0083318A">
                    <w:rPr>
                      <w:shd w:val="clear" w:color="auto" w:fill="FFFFFF"/>
                    </w:rPr>
                    <w:t>;</w:t>
                  </w:r>
                </w:p>
                <w:p w14:paraId="371A29BD" w14:textId="6CB4EE1C" w:rsidR="00022C12" w:rsidRDefault="00022C12" w:rsidP="005D0325">
                  <w:pPr>
                    <w:pStyle w:val="af8"/>
                  </w:pPr>
                  <w:r w:rsidRPr="0083318A">
                    <w:t>В)</w:t>
                  </w:r>
                  <w:r w:rsidR="00EB71A5">
                    <w:t xml:space="preserve"> </w:t>
                  </w:r>
                  <w:r w:rsidR="001A18EC">
                    <w:t>знание;</w:t>
                  </w:r>
                </w:p>
                <w:p w14:paraId="741F8887" w14:textId="3158C490" w:rsidR="001A18EC" w:rsidRDefault="001A18EC" w:rsidP="005D0325">
                  <w:pPr>
                    <w:pStyle w:val="af8"/>
                  </w:pPr>
                  <w:r>
                    <w:t>Г)</w:t>
                  </w:r>
                  <w:r w:rsidR="00237FC0">
                    <w:t xml:space="preserve"> метафизика;</w:t>
                  </w:r>
                </w:p>
                <w:p w14:paraId="5AC7C36A" w14:textId="7B1A3306" w:rsidR="001A18EC" w:rsidRPr="0083318A" w:rsidRDefault="001A18EC" w:rsidP="005D0325">
                  <w:pPr>
                    <w:pStyle w:val="af8"/>
                  </w:pPr>
                  <w:r>
                    <w:t xml:space="preserve">Д) </w:t>
                  </w:r>
                  <w:r w:rsidR="00237FC0">
                    <w:t>теорема.</w:t>
                  </w:r>
                </w:p>
                <w:p w14:paraId="6F2CCBF7" w14:textId="79B56672" w:rsidR="00D405D4" w:rsidRPr="005D0325" w:rsidRDefault="00D405D4" w:rsidP="00022C12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2BEDE720" w14:textId="2F6C4D84" w:rsidR="00A34A73" w:rsidRPr="003136D3" w:rsidRDefault="00A34A73" w:rsidP="006630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5D62F383" w14:textId="2B9F199B" w:rsidR="00A34A73" w:rsidRDefault="00DB59BE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D405D4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405D4">
              <w:rPr>
                <w:rFonts w:eastAsia="Times New Roman"/>
                <w:bCs/>
              </w:rPr>
              <w:t xml:space="preserve"> </w:t>
            </w:r>
            <w:r w:rsidR="006E38CF">
              <w:rPr>
                <w:rFonts w:eastAsia="Times New Roman"/>
                <w:bCs/>
              </w:rPr>
              <w:t>А</w:t>
            </w:r>
            <w:r w:rsidR="00D405D4">
              <w:rPr>
                <w:rFonts w:eastAsia="Times New Roman"/>
                <w:bCs/>
              </w:rPr>
              <w:t xml:space="preserve"> </w:t>
            </w:r>
          </w:p>
          <w:p w14:paraId="28DC5F27" w14:textId="7194F0B5" w:rsidR="00541ACA" w:rsidRDefault="00DB59BE" w:rsidP="003854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541ACA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541ACA">
              <w:rPr>
                <w:rFonts w:eastAsia="Times New Roman"/>
                <w:bCs/>
              </w:rPr>
              <w:t xml:space="preserve"> </w:t>
            </w:r>
            <w:r w:rsidR="001A18EC">
              <w:rPr>
                <w:rFonts w:eastAsia="Times New Roman"/>
                <w:bCs/>
              </w:rPr>
              <w:t>В</w:t>
            </w:r>
            <w:r w:rsidR="00541ACA">
              <w:rPr>
                <w:rFonts w:eastAsia="Times New Roman"/>
                <w:bCs/>
              </w:rPr>
              <w:t xml:space="preserve"> </w:t>
            </w:r>
          </w:p>
          <w:p w14:paraId="60C8763D" w14:textId="3579A3BA" w:rsidR="00636184" w:rsidRPr="002425F6" w:rsidRDefault="00636184" w:rsidP="00AF780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237FC0">
              <w:rPr>
                <w:rFonts w:eastAsia="Times New Roman"/>
                <w:bCs/>
              </w:rPr>
              <w:t>Г</w:t>
            </w:r>
          </w:p>
        </w:tc>
      </w:tr>
      <w:tr w:rsidR="00A34A73" w:rsidRPr="002425F6" w14:paraId="2D339DEB" w14:textId="77777777" w:rsidTr="009405C9">
        <w:tc>
          <w:tcPr>
            <w:tcW w:w="534" w:type="dxa"/>
            <w:vAlign w:val="center"/>
          </w:tcPr>
          <w:p w14:paraId="3D7A0F93" w14:textId="1EA55BE2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10954" w:type="dxa"/>
          </w:tcPr>
          <w:p w14:paraId="46961F0A" w14:textId="62FA360B" w:rsidR="00A34A73" w:rsidRDefault="009A10AF" w:rsidP="00663029">
            <w:pPr>
              <w:jc w:val="both"/>
              <w:rPr>
                <w:rFonts w:eastAsia="Times New Roman"/>
                <w:b/>
                <w:bCs/>
              </w:rPr>
            </w:pPr>
            <w:r w:rsidRPr="009A10AF">
              <w:rPr>
                <w:rFonts w:eastAsia="Times New Roman"/>
                <w:b/>
                <w:bCs/>
              </w:rPr>
              <w:t>Установите соответствие между понятиями и их определениями (возможно по одному правиль</w:t>
            </w:r>
            <w:r>
              <w:rPr>
                <w:rFonts w:eastAsia="Times New Roman"/>
                <w:b/>
                <w:bCs/>
              </w:rPr>
              <w:t>н</w:t>
            </w:r>
            <w:r w:rsidRPr="009A10AF">
              <w:rPr>
                <w:rFonts w:eastAsia="Times New Roman"/>
                <w:b/>
                <w:bCs/>
              </w:rPr>
              <w:t>ому ответу):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3832AD" w:rsidRPr="003832AD" w14:paraId="16E43272" w14:textId="77777777" w:rsidTr="003832A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E215D13" w14:textId="539F3EC9" w:rsidR="005548C2" w:rsidRPr="008E0469" w:rsidRDefault="00AF7805" w:rsidP="00663029">
                  <w:pPr>
                    <w:pStyle w:val="a8"/>
                    <w:numPr>
                      <w:ilvl w:val="1"/>
                      <w:numId w:val="29"/>
                    </w:numPr>
                    <w:shd w:val="clear" w:color="auto" w:fill="FFFFFF"/>
                    <w:jc w:val="both"/>
                    <w:rPr>
                      <w:rFonts w:eastAsia="Times New Roman"/>
                      <w:b/>
                    </w:rPr>
                  </w:pPr>
                  <w:r w:rsidRPr="008E0469">
                    <w:rPr>
                      <w:b/>
                      <w:shd w:val="clear" w:color="auto" w:fill="FFFFFF"/>
                    </w:rPr>
                    <w:t xml:space="preserve"> </w:t>
                  </w:r>
                  <w:r w:rsidR="00EE409F" w:rsidRPr="008E0469">
                    <w:rPr>
                      <w:b/>
                      <w:shd w:val="clear" w:color="auto" w:fill="FFFFFF"/>
                    </w:rPr>
                    <w:t>отождествление Бога и природы</w:t>
                  </w:r>
                  <w:r w:rsidR="005548C2" w:rsidRPr="008E0469">
                    <w:rPr>
                      <w:b/>
                      <w:shd w:val="clear" w:color="auto" w:fill="FFFFFF"/>
                    </w:rPr>
                    <w:t>;</w:t>
                  </w:r>
                  <w:r w:rsidR="005548C2" w:rsidRPr="008E0469">
                    <w:rPr>
                      <w:rFonts w:eastAsia="Times New Roman"/>
                      <w:b/>
                    </w:rPr>
                    <w:t xml:space="preserve"> </w:t>
                  </w:r>
                </w:p>
                <w:p w14:paraId="5F2E5A00" w14:textId="4FF49DB1" w:rsidR="003832AD" w:rsidRPr="008E0469" w:rsidRDefault="00AF7805" w:rsidP="00663029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</w:rPr>
                  </w:pPr>
                  <w:r w:rsidRPr="008E0469">
                    <w:rPr>
                      <w:rFonts w:eastAsia="Times New Roman"/>
                      <w:b/>
                    </w:rPr>
                    <w:t xml:space="preserve"> </w:t>
                  </w:r>
                  <w:r w:rsidR="008E0469" w:rsidRPr="008E0469">
                    <w:rPr>
                      <w:b/>
                      <w:shd w:val="clear" w:color="auto" w:fill="FFFFFF"/>
                    </w:rPr>
                    <w:t>расшифровка смысла какого-либо явления, события или текста, процесс разъяснения и толкования их</w:t>
                  </w:r>
                  <w:r w:rsidR="005548C2" w:rsidRPr="008E0469">
                    <w:rPr>
                      <w:rFonts w:eastAsia="Times New Roman"/>
                      <w:b/>
                    </w:rPr>
                    <w:t>;</w:t>
                  </w:r>
                </w:p>
                <w:p w14:paraId="2E2A8F72" w14:textId="57FAAC68" w:rsidR="00022C12" w:rsidRPr="008E0469" w:rsidRDefault="00AF7805" w:rsidP="005548C2">
                  <w:pPr>
                    <w:pStyle w:val="a8"/>
                    <w:numPr>
                      <w:ilvl w:val="1"/>
                      <w:numId w:val="29"/>
                    </w:numPr>
                    <w:jc w:val="both"/>
                    <w:rPr>
                      <w:rFonts w:eastAsia="Times New Roman"/>
                      <w:b/>
                    </w:rPr>
                  </w:pPr>
                  <w:r w:rsidRPr="008E0469">
                    <w:rPr>
                      <w:rFonts w:eastAsia="Times New Roman"/>
                      <w:b/>
                    </w:rPr>
                    <w:t xml:space="preserve"> </w:t>
                  </w:r>
                  <w:r w:rsidR="008E0469" w:rsidRPr="008E0469">
                    <w:rPr>
                      <w:b/>
                      <w:shd w:val="clear" w:color="auto" w:fill="FFFFFF"/>
                    </w:rPr>
                    <w:t>принцип познания, направление в философии, предполагающее, что основной познавательной способностью человека является разум</w:t>
                  </w:r>
                  <w:r w:rsidR="000029E9" w:rsidRPr="008E0469">
                    <w:rPr>
                      <w:rFonts w:eastAsia="Times New Roman"/>
                      <w:b/>
                    </w:rPr>
                    <w:t>.</w:t>
                  </w:r>
                </w:p>
                <w:p w14:paraId="51AE03B8" w14:textId="47628413" w:rsidR="00DB149A" w:rsidRPr="000029E9" w:rsidRDefault="00DB149A" w:rsidP="000029E9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  <w:p w14:paraId="2B722BCD" w14:textId="3A63228C" w:rsidR="007A333D" w:rsidRPr="000029E9" w:rsidRDefault="007A333D" w:rsidP="000029E9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2081F4B" w14:textId="4C0848DF" w:rsidR="00AF7805" w:rsidRDefault="00AF7805" w:rsidP="00AF7805">
                  <w:pPr>
                    <w:pStyle w:val="af8"/>
                    <w:jc w:val="both"/>
                  </w:pPr>
                  <w:r>
                    <w:t xml:space="preserve">А) </w:t>
                  </w:r>
                  <w:r w:rsidR="008E0469">
                    <w:t>сегмент</w:t>
                  </w:r>
                  <w:r>
                    <w:t>;</w:t>
                  </w:r>
                </w:p>
                <w:p w14:paraId="6CA55B48" w14:textId="63BC133F" w:rsidR="00AF7805" w:rsidRDefault="00AF7805" w:rsidP="00AF7805">
                  <w:pPr>
                    <w:pStyle w:val="af8"/>
                    <w:jc w:val="both"/>
                  </w:pPr>
                  <w:r>
                    <w:t xml:space="preserve">Б) </w:t>
                  </w:r>
                  <w:r w:rsidR="008E0469">
                    <w:t>интерпретация</w:t>
                  </w:r>
                  <w:r>
                    <w:t>;</w:t>
                  </w:r>
                </w:p>
                <w:p w14:paraId="1EABCD99" w14:textId="2E58E47F" w:rsidR="00AF7805" w:rsidRDefault="00AF7805" w:rsidP="00AF7805">
                  <w:pPr>
                    <w:pStyle w:val="af8"/>
                    <w:jc w:val="both"/>
                  </w:pPr>
                  <w:r>
                    <w:t xml:space="preserve">В) </w:t>
                  </w:r>
                  <w:r w:rsidR="008E0469">
                    <w:t>рационализм</w:t>
                  </w:r>
                  <w:r>
                    <w:t>;</w:t>
                  </w:r>
                </w:p>
                <w:p w14:paraId="3FFB248C" w14:textId="6DE48843" w:rsidR="00AF7805" w:rsidRDefault="00AF7805" w:rsidP="00AF7805">
                  <w:pPr>
                    <w:pStyle w:val="af8"/>
                    <w:jc w:val="both"/>
                  </w:pPr>
                  <w:r>
                    <w:t xml:space="preserve">Г) </w:t>
                  </w:r>
                  <w:r w:rsidR="00EE409F">
                    <w:t>пантеизм</w:t>
                  </w:r>
                  <w:r>
                    <w:t>;</w:t>
                  </w:r>
                </w:p>
                <w:p w14:paraId="20B5F105" w14:textId="1BD68E8F" w:rsidR="00AF7805" w:rsidRDefault="00AF7805" w:rsidP="00AF7805">
                  <w:pPr>
                    <w:pStyle w:val="af8"/>
                    <w:jc w:val="both"/>
                  </w:pPr>
                  <w:r>
                    <w:t xml:space="preserve">Д) </w:t>
                  </w:r>
                  <w:r w:rsidR="008E0469">
                    <w:t>духовность</w:t>
                  </w:r>
                  <w:r>
                    <w:t>.</w:t>
                  </w:r>
                </w:p>
                <w:p w14:paraId="6ABE0574" w14:textId="2BDD40B5" w:rsidR="003832AD" w:rsidRPr="003832AD" w:rsidRDefault="003832AD" w:rsidP="001F573E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0EB45EF6" w14:textId="77777777" w:rsidR="003832AD" w:rsidRPr="004E4822" w:rsidRDefault="003832AD" w:rsidP="006630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051030E0" w14:textId="734C5C6F" w:rsidR="00A34A73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1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EE409F">
              <w:rPr>
                <w:rFonts w:eastAsia="Times New Roman"/>
                <w:bCs/>
              </w:rPr>
              <w:t>Г</w:t>
            </w:r>
          </w:p>
          <w:p w14:paraId="5C3B1EDB" w14:textId="413B3C84" w:rsidR="003832AD" w:rsidRDefault="00E909E9" w:rsidP="00E909E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2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8E0469">
              <w:rPr>
                <w:rFonts w:eastAsia="Times New Roman"/>
                <w:bCs/>
              </w:rPr>
              <w:t>Б</w:t>
            </w:r>
          </w:p>
          <w:p w14:paraId="5A5397A6" w14:textId="23429D40" w:rsidR="003832AD" w:rsidRDefault="00E909E9" w:rsidP="003854F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696A83"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3</w:t>
            </w:r>
            <w:r w:rsidR="00C619D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</w:t>
            </w:r>
            <w:r w:rsidR="008E0469">
              <w:rPr>
                <w:rFonts w:eastAsia="Times New Roman"/>
                <w:bCs/>
              </w:rPr>
              <w:t>В</w:t>
            </w:r>
          </w:p>
          <w:p w14:paraId="61B8D82C" w14:textId="59376EC2" w:rsidR="00DB149A" w:rsidRDefault="00EE409F" w:rsidP="003854FB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DB149A">
              <w:rPr>
                <w:rFonts w:eastAsia="Times New Roman"/>
                <w:bCs/>
              </w:rPr>
              <w:t xml:space="preserve"> </w:t>
            </w:r>
          </w:p>
          <w:p w14:paraId="38ABADB4" w14:textId="7A2F4A90" w:rsidR="001F573E" w:rsidRPr="002425F6" w:rsidRDefault="00EE409F" w:rsidP="00AF7805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  <w:r w:rsidR="001F573E">
              <w:rPr>
                <w:rFonts w:eastAsia="Times New Roman"/>
                <w:bCs/>
              </w:rPr>
              <w:t xml:space="preserve"> </w:t>
            </w:r>
          </w:p>
        </w:tc>
      </w:tr>
      <w:tr w:rsidR="00A34A73" w:rsidRPr="002425F6" w14:paraId="0CAEF864" w14:textId="77777777" w:rsidTr="009405C9">
        <w:tc>
          <w:tcPr>
            <w:tcW w:w="534" w:type="dxa"/>
            <w:vAlign w:val="center"/>
          </w:tcPr>
          <w:p w14:paraId="303E1DCF" w14:textId="767F3A6D" w:rsidR="00A34A73" w:rsidRPr="00E843C3" w:rsidRDefault="00E843C3" w:rsidP="00E843C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</w:p>
        </w:tc>
        <w:tc>
          <w:tcPr>
            <w:tcW w:w="10954" w:type="dxa"/>
          </w:tcPr>
          <w:p w14:paraId="1379C92B" w14:textId="0880A1B2" w:rsidR="003832AD" w:rsidRPr="007C330C" w:rsidRDefault="009A10AF" w:rsidP="00AA07AE">
            <w:pPr>
              <w:jc w:val="both"/>
              <w:rPr>
                <w:rFonts w:eastAsia="Times New Roman"/>
                <w:bCs/>
              </w:rPr>
            </w:pPr>
            <w:r w:rsidRPr="007C330C">
              <w:rPr>
                <w:rFonts w:eastAsia="Times New Roman"/>
                <w:b/>
                <w:bCs/>
              </w:rPr>
              <w:t>Установите соответствие между понятиями и их определениями (возможно по одному правильному ответу):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7C330C" w:rsidRPr="007C330C" w14:paraId="0C46050E" w14:textId="77777777" w:rsidTr="003832A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CF64B7A" w14:textId="3ECEC890" w:rsidR="003832AD" w:rsidRPr="007C330C" w:rsidRDefault="00B748CC" w:rsidP="00AA07A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  <w:b/>
                    </w:rPr>
                  </w:pPr>
                  <w:r w:rsidRPr="007C330C">
                    <w:rPr>
                      <w:b/>
                      <w:shd w:val="clear" w:color="auto" w:fill="FFFFFF"/>
                    </w:rPr>
                    <w:lastRenderedPageBreak/>
                    <w:t>совокупность взглядов, выражающих интересы определённых социальных групп</w:t>
                  </w:r>
                  <w:r w:rsidR="004B0E4B" w:rsidRPr="007C330C">
                    <w:rPr>
                      <w:rFonts w:eastAsia="Times New Roman"/>
                      <w:b/>
                    </w:rPr>
                    <w:t>;</w:t>
                  </w:r>
                </w:p>
                <w:p w14:paraId="0FBA7279" w14:textId="1BB117D7" w:rsidR="003832AD" w:rsidRPr="007C330C" w:rsidRDefault="00B748CC" w:rsidP="00AA07A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  <w:b/>
                    </w:rPr>
                  </w:pPr>
                  <w:r w:rsidRPr="007C330C">
                    <w:rPr>
                      <w:b/>
                      <w:shd w:val="clear" w:color="auto" w:fill="FFFFFF"/>
                    </w:rPr>
                    <w:t>совокупность взглядов на мир и место в нём человека</w:t>
                  </w:r>
                  <w:r w:rsidR="004B0E4B" w:rsidRPr="007C330C">
                    <w:rPr>
                      <w:rFonts w:eastAsia="Times New Roman"/>
                      <w:b/>
                    </w:rPr>
                    <w:t>;</w:t>
                  </w:r>
                  <w:r w:rsidR="00F07186" w:rsidRPr="007C330C">
                    <w:rPr>
                      <w:rFonts w:eastAsia="Times New Roman"/>
                      <w:b/>
                    </w:rPr>
                    <w:t xml:space="preserve"> </w:t>
                  </w:r>
                </w:p>
                <w:p w14:paraId="26BA1B2F" w14:textId="654E2BE3" w:rsidR="003832AD" w:rsidRPr="007C330C" w:rsidRDefault="007C330C" w:rsidP="00AA07AE">
                  <w:pPr>
                    <w:pStyle w:val="a8"/>
                    <w:numPr>
                      <w:ilvl w:val="1"/>
                      <w:numId w:val="30"/>
                    </w:numPr>
                    <w:ind w:left="0" w:firstLine="0"/>
                    <w:jc w:val="both"/>
                    <w:rPr>
                      <w:rFonts w:eastAsia="Times New Roman"/>
                      <w:b/>
                    </w:rPr>
                  </w:pPr>
                  <w:r w:rsidRPr="007C330C">
                    <w:rPr>
                      <w:b/>
                      <w:shd w:val="clear" w:color="auto" w:fill="FFFFFF"/>
                    </w:rPr>
                    <w:t>отрицание существующих норм и ценностей</w:t>
                  </w:r>
                  <w:r w:rsidR="003F65C3" w:rsidRPr="007C330C">
                    <w:rPr>
                      <w:rFonts w:eastAsia="Times New Roman"/>
                      <w:b/>
                    </w:rPr>
                    <w:t>.</w:t>
                  </w:r>
                </w:p>
                <w:p w14:paraId="71B706B0" w14:textId="2B81B22E" w:rsidR="004B0E4B" w:rsidRPr="007C330C" w:rsidRDefault="004B0E4B" w:rsidP="003F65C3">
                  <w:pPr>
                    <w:pStyle w:val="a8"/>
                    <w:ind w:left="480"/>
                    <w:jc w:val="both"/>
                    <w:rPr>
                      <w:rFonts w:eastAsia="Times New Roman"/>
                      <w:b/>
                    </w:rPr>
                  </w:pPr>
                </w:p>
                <w:p w14:paraId="7EC635D7" w14:textId="2CA2A415" w:rsidR="00AA07AE" w:rsidRPr="007C330C" w:rsidRDefault="00AA07AE" w:rsidP="003F65C3">
                  <w:pPr>
                    <w:pStyle w:val="a8"/>
                    <w:ind w:left="480"/>
                    <w:jc w:val="both"/>
                    <w:rPr>
                      <w:rFonts w:eastAsia="Times New Roman"/>
                    </w:rPr>
                  </w:pP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4296DF3B" w14:textId="7A9B87DD" w:rsidR="00AF7805" w:rsidRPr="007C330C" w:rsidRDefault="00AF7805" w:rsidP="00AF7805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7C330C">
                    <w:rPr>
                      <w:rFonts w:eastAsia="Times New Roman"/>
                      <w:bCs/>
                    </w:rPr>
                    <w:t xml:space="preserve">А) </w:t>
                  </w:r>
                  <w:r w:rsidR="00B748CC" w:rsidRPr="007C330C">
                    <w:rPr>
                      <w:rFonts w:eastAsia="Times New Roman"/>
                      <w:bCs/>
                    </w:rPr>
                    <w:t>мировоззрение</w:t>
                  </w:r>
                  <w:r w:rsidRPr="007C330C">
                    <w:rPr>
                      <w:rFonts w:eastAsia="Times New Roman"/>
                      <w:bCs/>
                    </w:rPr>
                    <w:t>;</w:t>
                  </w:r>
                </w:p>
                <w:p w14:paraId="30FEB27A" w14:textId="7EA2511D" w:rsidR="00AF7805" w:rsidRPr="007C330C" w:rsidRDefault="00AF7805" w:rsidP="00AF7805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7C330C">
                    <w:rPr>
                      <w:rFonts w:eastAsia="Times New Roman"/>
                      <w:bCs/>
                    </w:rPr>
                    <w:t xml:space="preserve">Б) </w:t>
                  </w:r>
                  <w:r w:rsidR="00B748CC" w:rsidRPr="007C330C">
                    <w:rPr>
                      <w:rFonts w:eastAsia="Times New Roman"/>
                      <w:bCs/>
                    </w:rPr>
                    <w:t>идеология</w:t>
                  </w:r>
                  <w:r w:rsidRPr="007C330C">
                    <w:rPr>
                      <w:rFonts w:eastAsia="Times New Roman"/>
                      <w:bCs/>
                    </w:rPr>
                    <w:t>;</w:t>
                  </w:r>
                </w:p>
                <w:p w14:paraId="3611B635" w14:textId="6D02306A" w:rsidR="00AF7805" w:rsidRPr="007C330C" w:rsidRDefault="00AF7805" w:rsidP="00AF7805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7C330C">
                    <w:rPr>
                      <w:rFonts w:eastAsia="Times New Roman"/>
                      <w:bCs/>
                    </w:rPr>
                    <w:t xml:space="preserve">В) </w:t>
                  </w:r>
                  <w:r w:rsidR="007C330C" w:rsidRPr="007C330C">
                    <w:rPr>
                      <w:rFonts w:eastAsia="Times New Roman"/>
                      <w:bCs/>
                    </w:rPr>
                    <w:t>нигилизм</w:t>
                  </w:r>
                  <w:r w:rsidRPr="007C330C">
                    <w:rPr>
                      <w:rFonts w:eastAsia="Times New Roman"/>
                      <w:bCs/>
                    </w:rPr>
                    <w:t>;</w:t>
                  </w:r>
                </w:p>
                <w:p w14:paraId="6087D875" w14:textId="4DF34547" w:rsidR="00AF7805" w:rsidRPr="007C330C" w:rsidRDefault="00AF7805" w:rsidP="00AF7805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7C330C">
                    <w:rPr>
                      <w:rFonts w:eastAsia="Times New Roman"/>
                      <w:bCs/>
                    </w:rPr>
                    <w:t xml:space="preserve">Г) </w:t>
                  </w:r>
                  <w:r w:rsidR="007C330C">
                    <w:rPr>
                      <w:rFonts w:eastAsia="Times New Roman"/>
                      <w:bCs/>
                    </w:rPr>
                    <w:t>утопия</w:t>
                  </w:r>
                  <w:r w:rsidRPr="007C330C">
                    <w:rPr>
                      <w:rFonts w:eastAsia="Times New Roman"/>
                      <w:bCs/>
                    </w:rPr>
                    <w:t>;</w:t>
                  </w:r>
                </w:p>
                <w:p w14:paraId="5687EC1A" w14:textId="5466712A" w:rsidR="00AF7805" w:rsidRPr="007C330C" w:rsidRDefault="00AF7805" w:rsidP="00AF7805">
                  <w:pPr>
                    <w:ind w:left="179" w:hanging="142"/>
                    <w:jc w:val="both"/>
                    <w:rPr>
                      <w:rFonts w:eastAsia="Times New Roman"/>
                      <w:bCs/>
                    </w:rPr>
                  </w:pPr>
                  <w:r w:rsidRPr="007C330C">
                    <w:rPr>
                      <w:rFonts w:eastAsia="Times New Roman"/>
                      <w:bCs/>
                    </w:rPr>
                    <w:t xml:space="preserve">Д) </w:t>
                  </w:r>
                  <w:r w:rsidR="007C330C">
                    <w:rPr>
                      <w:rFonts w:eastAsia="Times New Roman"/>
                      <w:bCs/>
                    </w:rPr>
                    <w:t>марксизм</w:t>
                  </w:r>
                  <w:r w:rsidRPr="007C330C">
                    <w:rPr>
                      <w:rFonts w:eastAsia="Times New Roman"/>
                      <w:bCs/>
                    </w:rPr>
                    <w:t>.</w:t>
                  </w:r>
                </w:p>
                <w:p w14:paraId="71635F25" w14:textId="538F7C0D" w:rsidR="003832AD" w:rsidRPr="007C330C" w:rsidRDefault="003832AD" w:rsidP="00E043BC">
                  <w:pPr>
                    <w:ind w:left="179" w:hanging="142"/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14:paraId="5A0A5515" w14:textId="77777777" w:rsidR="003832AD" w:rsidRPr="007C330C" w:rsidRDefault="003832AD" w:rsidP="00AA07AE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D3744BB" w14:textId="340ED0AE" w:rsidR="00A34A73" w:rsidRDefault="008A7389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  <w:r w:rsidR="003832AD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E336C">
              <w:rPr>
                <w:rFonts w:eastAsia="Times New Roman"/>
                <w:bCs/>
              </w:rPr>
              <w:t xml:space="preserve"> </w:t>
            </w:r>
            <w:r w:rsidR="00B748CC">
              <w:rPr>
                <w:rFonts w:eastAsia="Times New Roman"/>
                <w:bCs/>
              </w:rPr>
              <w:t>Б</w:t>
            </w:r>
          </w:p>
          <w:p w14:paraId="2725964F" w14:textId="1A460971" w:rsidR="003832AD" w:rsidRDefault="008A7389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 xml:space="preserve">. </w:t>
            </w:r>
            <w:r w:rsidR="00B748CC">
              <w:rPr>
                <w:rFonts w:eastAsia="Times New Roman"/>
                <w:bCs/>
              </w:rPr>
              <w:t>А</w:t>
            </w:r>
          </w:p>
          <w:p w14:paraId="021CAF22" w14:textId="73C75F47" w:rsidR="003832AD" w:rsidRDefault="008A7389" w:rsidP="003854F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7C330C">
              <w:rPr>
                <w:rFonts w:eastAsia="Times New Roman"/>
                <w:bCs/>
              </w:rPr>
              <w:t>В</w:t>
            </w:r>
            <w:r w:rsidR="003832AD">
              <w:rPr>
                <w:rFonts w:eastAsia="Times New Roman"/>
                <w:bCs/>
              </w:rPr>
              <w:t xml:space="preserve"> </w:t>
            </w:r>
          </w:p>
          <w:p w14:paraId="2A41A896" w14:textId="5D3ECEEC" w:rsidR="00AA07AE" w:rsidRDefault="00AA07AE" w:rsidP="003854FB">
            <w:pPr>
              <w:jc w:val="center"/>
              <w:rPr>
                <w:rFonts w:eastAsia="Times New Roman"/>
                <w:bCs/>
              </w:rPr>
            </w:pPr>
          </w:p>
          <w:p w14:paraId="596EDA06" w14:textId="2FAB6B16" w:rsidR="00AA07AE" w:rsidRPr="002425F6" w:rsidRDefault="00AA07AE" w:rsidP="00AF7805">
            <w:pPr>
              <w:jc w:val="center"/>
              <w:rPr>
                <w:rFonts w:eastAsia="Times New Roman"/>
                <w:bCs/>
              </w:rPr>
            </w:pPr>
          </w:p>
        </w:tc>
      </w:tr>
      <w:tr w:rsidR="00A34A73" w:rsidRPr="002425F6" w14:paraId="4D0F6A25" w14:textId="77777777" w:rsidTr="009405C9">
        <w:tc>
          <w:tcPr>
            <w:tcW w:w="534" w:type="dxa"/>
            <w:vAlign w:val="center"/>
          </w:tcPr>
          <w:p w14:paraId="2F7BD07F" w14:textId="7BADE68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10954" w:type="dxa"/>
          </w:tcPr>
          <w:p w14:paraId="7A2104C8" w14:textId="4B515D33" w:rsidR="00A34A73" w:rsidRPr="003E413F" w:rsidRDefault="005C1098" w:rsidP="000329C0">
            <w:pPr>
              <w:jc w:val="center"/>
              <w:rPr>
                <w:rFonts w:eastAsia="Times New Roman"/>
                <w:b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7AE4CFB5" w14:textId="68C97879" w:rsidR="005C1098" w:rsidRPr="003E413F" w:rsidRDefault="005C1098" w:rsidP="005C1098">
            <w:pPr>
              <w:jc w:val="both"/>
              <w:rPr>
                <w:rFonts w:eastAsia="Times New Roman"/>
                <w:b/>
                <w:bCs/>
              </w:rPr>
            </w:pPr>
            <w:r w:rsidRPr="003E413F">
              <w:rPr>
                <w:rFonts w:eastAsia="Times New Roman"/>
                <w:b/>
                <w:bCs/>
              </w:rPr>
              <w:t xml:space="preserve">Расставьте по </w:t>
            </w:r>
            <w:r w:rsidRPr="00D10346">
              <w:rPr>
                <w:rFonts w:eastAsia="Times New Roman"/>
                <w:b/>
                <w:bCs/>
              </w:rPr>
              <w:t xml:space="preserve">порядку </w:t>
            </w:r>
            <w:r w:rsidR="00D10346" w:rsidRPr="00D10346">
              <w:rPr>
                <w:rStyle w:val="af9"/>
                <w:shd w:val="clear" w:color="auto" w:fill="FFFFFF"/>
              </w:rPr>
              <w:t>философские школы в зависимости от времени возникновения</w:t>
            </w:r>
            <w:r w:rsidR="00AE2626" w:rsidRPr="00D10346">
              <w:rPr>
                <w:rStyle w:val="af9"/>
                <w:shd w:val="clear" w:color="auto" w:fill="FFFFFF"/>
              </w:rPr>
              <w:t>:</w:t>
            </w:r>
          </w:p>
          <w:p w14:paraId="68591A68" w14:textId="46F16851" w:rsidR="009C7CDA" w:rsidRPr="00D10346" w:rsidRDefault="009C7CDA" w:rsidP="00D10346">
            <w:pPr>
              <w:pStyle w:val="af8"/>
              <w:ind w:left="177" w:hanging="177"/>
              <w:jc w:val="both"/>
            </w:pPr>
            <w:r w:rsidRPr="008B2A22">
              <w:t>1</w:t>
            </w:r>
            <w:r w:rsidRPr="00D10346">
              <w:t xml:space="preserve">) </w:t>
            </w:r>
            <w:proofErr w:type="spellStart"/>
            <w:r w:rsidR="00D10346" w:rsidRPr="00D10346">
              <w:rPr>
                <w:rStyle w:val="af9"/>
                <w:b w:val="0"/>
                <w:shd w:val="clear" w:color="auto" w:fill="FFFFFF"/>
              </w:rPr>
              <w:t>Досократики</w:t>
            </w:r>
            <w:proofErr w:type="spellEnd"/>
            <w:r w:rsidR="00D10346" w:rsidRPr="00D10346">
              <w:rPr>
                <w:shd w:val="clear" w:color="auto" w:fill="FFFFFF"/>
              </w:rPr>
              <w:t xml:space="preserve"> (до IV в. до н. э.). К ним относятся Фалес, Гераклит, Пифагор, </w:t>
            </w:r>
            <w:proofErr w:type="spellStart"/>
            <w:r w:rsidR="00D10346" w:rsidRPr="00D10346">
              <w:rPr>
                <w:shd w:val="clear" w:color="auto" w:fill="FFFFFF"/>
              </w:rPr>
              <w:t>Парменид</w:t>
            </w:r>
            <w:proofErr w:type="spellEnd"/>
            <w:r w:rsidR="00D10346" w:rsidRPr="00D10346">
              <w:rPr>
                <w:shd w:val="clear" w:color="auto" w:fill="FFFFFF"/>
              </w:rPr>
              <w:t>, Эмпедокл, Протагор и другие</w:t>
            </w:r>
            <w:r w:rsidRPr="00D10346">
              <w:t>;</w:t>
            </w:r>
          </w:p>
          <w:p w14:paraId="3D5706A3" w14:textId="363BD201" w:rsidR="009C7CDA" w:rsidRPr="00D10346" w:rsidRDefault="009C7CDA" w:rsidP="00D10346">
            <w:pPr>
              <w:pStyle w:val="af8"/>
              <w:ind w:left="177" w:hanging="177"/>
              <w:jc w:val="both"/>
            </w:pPr>
            <w:r w:rsidRPr="00D10346">
              <w:t xml:space="preserve">2) </w:t>
            </w:r>
            <w:r w:rsidR="00D10346" w:rsidRPr="00D10346">
              <w:rPr>
                <w:rStyle w:val="af9"/>
                <w:b w:val="0"/>
                <w:shd w:val="clear" w:color="auto" w:fill="FFFFFF"/>
              </w:rPr>
              <w:t>Стоицизм</w:t>
            </w:r>
            <w:r w:rsidR="00D10346" w:rsidRPr="00D10346">
              <w:rPr>
                <w:shd w:val="clear" w:color="auto" w:fill="FFFFFF"/>
              </w:rPr>
              <w:t xml:space="preserve"> (III в. до н. э. — III в. н. э.). Основатель: Зенон </w:t>
            </w:r>
            <w:proofErr w:type="spellStart"/>
            <w:r w:rsidR="00D10346" w:rsidRPr="00D10346">
              <w:rPr>
                <w:shd w:val="clear" w:color="auto" w:fill="FFFFFF"/>
              </w:rPr>
              <w:t>Китионский</w:t>
            </w:r>
            <w:proofErr w:type="spellEnd"/>
            <w:r w:rsidR="00D10346" w:rsidRPr="00D10346">
              <w:rPr>
                <w:shd w:val="clear" w:color="auto" w:fill="FFFFFF"/>
              </w:rPr>
              <w:t xml:space="preserve"> (333–262 до н. э.)</w:t>
            </w:r>
            <w:r w:rsidRPr="00D10346">
              <w:t>;</w:t>
            </w:r>
          </w:p>
          <w:p w14:paraId="4EA6628C" w14:textId="2FF43D64" w:rsidR="009C7CDA" w:rsidRPr="00D10346" w:rsidRDefault="009C7CDA" w:rsidP="00D10346">
            <w:pPr>
              <w:pStyle w:val="af8"/>
              <w:ind w:left="177" w:hanging="177"/>
              <w:jc w:val="both"/>
            </w:pPr>
            <w:r w:rsidRPr="00D10346">
              <w:t xml:space="preserve">3) </w:t>
            </w:r>
            <w:r w:rsidR="00D10346" w:rsidRPr="00D10346">
              <w:rPr>
                <w:rStyle w:val="af9"/>
                <w:b w:val="0"/>
                <w:shd w:val="clear" w:color="auto" w:fill="FFFFFF"/>
              </w:rPr>
              <w:t>Гедонизм (эпикурейство)</w:t>
            </w:r>
            <w:r w:rsidR="00D10346" w:rsidRPr="00D10346">
              <w:rPr>
                <w:shd w:val="clear" w:color="auto" w:fill="FFFFFF"/>
              </w:rPr>
              <w:t> (III–II вв. до н. э.). Основатель: Эпикур (341–270 до н. э.)</w:t>
            </w:r>
            <w:r w:rsidRPr="00D10346">
              <w:t>;</w:t>
            </w:r>
          </w:p>
          <w:p w14:paraId="3BFA6C82" w14:textId="6C8F7870" w:rsidR="003832AD" w:rsidRPr="003E413F" w:rsidRDefault="009C7CDA" w:rsidP="00D10346">
            <w:pPr>
              <w:ind w:left="177" w:hanging="177"/>
              <w:jc w:val="both"/>
              <w:rPr>
                <w:rFonts w:eastAsia="Times New Roman"/>
                <w:b/>
                <w:bCs/>
              </w:rPr>
            </w:pPr>
            <w:r w:rsidRPr="00D10346">
              <w:t xml:space="preserve">4) </w:t>
            </w:r>
            <w:r w:rsidR="00D10346" w:rsidRPr="00D10346">
              <w:rPr>
                <w:rStyle w:val="af9"/>
                <w:b w:val="0"/>
                <w:shd w:val="clear" w:color="auto" w:fill="FFFFFF"/>
              </w:rPr>
              <w:t>Скептицизм</w:t>
            </w:r>
            <w:r w:rsidR="00D10346" w:rsidRPr="00D10346">
              <w:rPr>
                <w:b/>
                <w:shd w:val="clear" w:color="auto" w:fill="FFFFFF"/>
              </w:rPr>
              <w:t> </w:t>
            </w:r>
            <w:r w:rsidR="00D10346" w:rsidRPr="00D10346">
              <w:rPr>
                <w:shd w:val="clear" w:color="auto" w:fill="FFFFFF"/>
              </w:rPr>
              <w:t>(III–II вв. до н. э.). Представитель: Пиррон (360–270 до н. э.)</w:t>
            </w:r>
            <w:r w:rsidRPr="00D10346">
              <w:t>.</w:t>
            </w:r>
          </w:p>
        </w:tc>
        <w:tc>
          <w:tcPr>
            <w:tcW w:w="3112" w:type="dxa"/>
            <w:vAlign w:val="center"/>
          </w:tcPr>
          <w:p w14:paraId="11217EF0" w14:textId="634F88EA" w:rsidR="00A34A73" w:rsidRPr="004E31D6" w:rsidRDefault="00D10346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1, 3, 4, 2</w:t>
            </w:r>
          </w:p>
        </w:tc>
      </w:tr>
      <w:tr w:rsidR="005C1098" w:rsidRPr="002425F6" w14:paraId="59DA7E62" w14:textId="77777777" w:rsidTr="009405C9">
        <w:tc>
          <w:tcPr>
            <w:tcW w:w="534" w:type="dxa"/>
            <w:vAlign w:val="center"/>
          </w:tcPr>
          <w:p w14:paraId="6367E6AE" w14:textId="4F5038B0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54" w:type="dxa"/>
          </w:tcPr>
          <w:p w14:paraId="484EE22C" w14:textId="7752B239" w:rsidR="00AB13C8" w:rsidRDefault="00AB13C8" w:rsidP="00AB13C8">
            <w:pPr>
              <w:jc w:val="center"/>
              <w:rPr>
                <w:rFonts w:eastAsia="Times New Roman"/>
                <w:b/>
                <w:bCs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009161DB" w14:textId="57C33F0F" w:rsidR="00573EA2" w:rsidRPr="00D10346" w:rsidRDefault="00573EA2" w:rsidP="00573EA2">
            <w:pPr>
              <w:jc w:val="both"/>
              <w:rPr>
                <w:rFonts w:eastAsia="Times New Roman"/>
                <w:b/>
                <w:bCs/>
              </w:rPr>
            </w:pPr>
            <w:r w:rsidRPr="00D10346">
              <w:rPr>
                <w:rFonts w:eastAsia="Times New Roman"/>
                <w:b/>
                <w:bCs/>
              </w:rPr>
              <w:t xml:space="preserve">Расставьте по порядку </w:t>
            </w:r>
            <w:r w:rsidR="00D10346" w:rsidRPr="00D10346">
              <w:rPr>
                <w:rFonts w:eastAsia="Times New Roman"/>
                <w:b/>
                <w:bCs/>
              </w:rPr>
              <w:t>о</w:t>
            </w:r>
            <w:r w:rsidR="00D10346" w:rsidRPr="00D10346">
              <w:rPr>
                <w:rStyle w:val="af9"/>
                <w:shd w:val="clear" w:color="auto" w:fill="FFFFFF"/>
              </w:rPr>
              <w:t>сновные направления философии эпохи Возрождения</w:t>
            </w:r>
            <w:r w:rsidRPr="00D10346">
              <w:rPr>
                <w:rStyle w:val="af9"/>
                <w:shd w:val="clear" w:color="auto" w:fill="FFFFFF"/>
              </w:rPr>
              <w:t>:</w:t>
            </w:r>
          </w:p>
          <w:p w14:paraId="5A70DFBC" w14:textId="1FE04E00" w:rsidR="00D10346" w:rsidRPr="00D10346" w:rsidRDefault="009C7CDA" w:rsidP="00D10346">
            <w:pPr>
              <w:pStyle w:val="af8"/>
              <w:ind w:left="177" w:hanging="177"/>
              <w:jc w:val="both"/>
            </w:pPr>
            <w:r w:rsidRPr="00D10346">
              <w:t xml:space="preserve">1) </w:t>
            </w:r>
            <w:r w:rsidR="00D10346" w:rsidRPr="00D10346">
              <w:t>Г</w:t>
            </w:r>
            <w:r w:rsidR="00D10346" w:rsidRPr="00D10346">
              <w:rPr>
                <w:rStyle w:val="af9"/>
                <w:b w:val="0"/>
                <w:shd w:val="clear" w:color="auto" w:fill="FFFFFF"/>
              </w:rPr>
              <w:t>уманистическое</w:t>
            </w:r>
            <w:r w:rsidR="00D10346" w:rsidRPr="00D10346">
              <w:rPr>
                <w:shd w:val="clear" w:color="auto" w:fill="FFFFFF"/>
              </w:rPr>
              <w:t xml:space="preserve"> (XIV–XV вв.) — в центр внимания ставилось человека, воспевалось его достоинство, величие и могущество, </w:t>
            </w:r>
            <w:proofErr w:type="spellStart"/>
            <w:r w:rsidR="00D10346" w:rsidRPr="00D10346">
              <w:rPr>
                <w:shd w:val="clear" w:color="auto" w:fill="FFFFFF"/>
              </w:rPr>
              <w:t>иронизировалось</w:t>
            </w:r>
            <w:proofErr w:type="spellEnd"/>
            <w:r w:rsidR="00D10346" w:rsidRPr="00D10346">
              <w:rPr>
                <w:shd w:val="clear" w:color="auto" w:fill="FFFFFF"/>
              </w:rPr>
              <w:t xml:space="preserve"> над догматами Церкви</w:t>
            </w:r>
            <w:r w:rsidRPr="00D10346">
              <w:t>;</w:t>
            </w:r>
          </w:p>
          <w:p w14:paraId="62E2B4FC" w14:textId="48D08833" w:rsidR="009C7CDA" w:rsidRPr="00D10346" w:rsidRDefault="009C7CDA" w:rsidP="00D10346">
            <w:pPr>
              <w:pStyle w:val="af8"/>
              <w:ind w:left="177" w:hanging="177"/>
              <w:jc w:val="both"/>
            </w:pPr>
            <w:r w:rsidRPr="00D10346">
              <w:t xml:space="preserve">2) </w:t>
            </w:r>
            <w:r w:rsidR="00D10346" w:rsidRPr="00D10346">
              <w:rPr>
                <w:rStyle w:val="af9"/>
                <w:b w:val="0"/>
                <w:shd w:val="clear" w:color="auto" w:fill="FFFFFF"/>
              </w:rPr>
              <w:t>Натурфилософское</w:t>
            </w:r>
            <w:r w:rsidR="00D10346" w:rsidRPr="00D10346">
              <w:rPr>
                <w:shd w:val="clear" w:color="auto" w:fill="FFFFFF"/>
              </w:rPr>
              <w:t> (XVI — нач. XVII вв.) — представители пытались развенчать ряд положений учения Церкви о Боге, Вселенной, Космосе и основах мироздания, опираясь на астрономические и научные открытия</w:t>
            </w:r>
            <w:r w:rsidRPr="00D10346">
              <w:t>;</w:t>
            </w:r>
          </w:p>
          <w:p w14:paraId="2E460D13" w14:textId="462A6EB3" w:rsidR="009C7CDA" w:rsidRPr="00D10346" w:rsidRDefault="009C7CDA" w:rsidP="00D10346">
            <w:pPr>
              <w:pStyle w:val="af8"/>
              <w:ind w:left="177" w:hanging="177"/>
              <w:jc w:val="both"/>
            </w:pPr>
            <w:r w:rsidRPr="00D10346">
              <w:t xml:space="preserve">3) </w:t>
            </w:r>
            <w:r w:rsidR="00D10346" w:rsidRPr="00D10346">
              <w:rPr>
                <w:rStyle w:val="af9"/>
                <w:b w:val="0"/>
                <w:shd w:val="clear" w:color="auto" w:fill="FFFFFF"/>
              </w:rPr>
              <w:t>Неоплатоническое</w:t>
            </w:r>
            <w:r w:rsidR="00D10346" w:rsidRPr="00D10346">
              <w:rPr>
                <w:b/>
                <w:shd w:val="clear" w:color="auto" w:fill="FFFFFF"/>
              </w:rPr>
              <w:t> </w:t>
            </w:r>
            <w:r w:rsidR="00D10346" w:rsidRPr="00D10346">
              <w:rPr>
                <w:shd w:val="clear" w:color="auto" w:fill="FFFFFF"/>
              </w:rPr>
              <w:t>(сер. XV–XVI вв.) — представители развивали учение Платона, пытались познать природу, Космос и человека с точки зрения идеализма</w:t>
            </w:r>
            <w:r w:rsidRPr="00D10346">
              <w:t>;</w:t>
            </w:r>
          </w:p>
          <w:p w14:paraId="240987DD" w14:textId="660202A0" w:rsidR="005C1098" w:rsidRPr="002425F6" w:rsidRDefault="009C7CDA" w:rsidP="00D10346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D10346">
              <w:t xml:space="preserve">4) </w:t>
            </w:r>
            <w:r w:rsidR="00D10346" w:rsidRPr="00D10346">
              <w:rPr>
                <w:rStyle w:val="af9"/>
                <w:b w:val="0"/>
                <w:shd w:val="clear" w:color="auto" w:fill="FFFFFF"/>
              </w:rPr>
              <w:t>Реформационное</w:t>
            </w:r>
            <w:r w:rsidR="00D10346" w:rsidRPr="00D10346">
              <w:rPr>
                <w:b/>
                <w:shd w:val="clear" w:color="auto" w:fill="FFFFFF"/>
              </w:rPr>
              <w:t> </w:t>
            </w:r>
            <w:r w:rsidR="00D10346" w:rsidRPr="00D10346">
              <w:rPr>
                <w:shd w:val="clear" w:color="auto" w:fill="FFFFFF"/>
              </w:rPr>
              <w:t>(XVI–XVII вв.) — представители стремились коренным образом пересмотреть церковную идеологию и взаимоотношения между верующими и Церковью</w:t>
            </w:r>
            <w:r w:rsidRPr="00D10346">
              <w:t>.</w:t>
            </w:r>
          </w:p>
        </w:tc>
        <w:tc>
          <w:tcPr>
            <w:tcW w:w="3112" w:type="dxa"/>
            <w:vAlign w:val="center"/>
          </w:tcPr>
          <w:p w14:paraId="1CADFD48" w14:textId="03E044DA" w:rsidR="005C1098" w:rsidRPr="004E31D6" w:rsidRDefault="00D10346" w:rsidP="00D10346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1, 3, 2, 4</w:t>
            </w:r>
          </w:p>
        </w:tc>
      </w:tr>
      <w:tr w:rsidR="005C1098" w:rsidRPr="002425F6" w14:paraId="6557F6ED" w14:textId="77777777" w:rsidTr="009405C9">
        <w:tc>
          <w:tcPr>
            <w:tcW w:w="534" w:type="dxa"/>
            <w:vAlign w:val="center"/>
          </w:tcPr>
          <w:p w14:paraId="2E2F5D87" w14:textId="33770312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5D360AF2" w14:textId="46DFB214" w:rsidR="001777B3" w:rsidRPr="001777B3" w:rsidRDefault="001777B3" w:rsidP="00716581">
            <w:pPr>
              <w:jc w:val="both"/>
              <w:rPr>
                <w:b/>
              </w:rPr>
            </w:pPr>
            <w:r w:rsidRPr="001777B3">
              <w:rPr>
                <w:b/>
              </w:rPr>
              <w:t xml:space="preserve">Верно ли утверждение, что </w:t>
            </w:r>
            <w:r w:rsidRPr="001777B3">
              <w:rPr>
                <w:rStyle w:val="af9"/>
                <w:shd w:val="clear" w:color="auto" w:fill="FFFFFF"/>
              </w:rPr>
              <w:t>Континентальная философия</w:t>
            </w:r>
            <w:r w:rsidRPr="001777B3">
              <w:rPr>
                <w:b/>
                <w:shd w:val="clear" w:color="auto" w:fill="FFFFFF"/>
              </w:rPr>
              <w:t xml:space="preserve">, </w:t>
            </w:r>
            <w:r w:rsidRPr="001777B3">
              <w:rPr>
                <w:rStyle w:val="af9"/>
                <w:shd w:val="clear" w:color="auto" w:fill="FFFFFF"/>
              </w:rPr>
              <w:t>фокусируется на субъективном опыте, культуре и обществ</w:t>
            </w:r>
            <w:r w:rsidRPr="00716581">
              <w:rPr>
                <w:rStyle w:val="af9"/>
                <w:shd w:val="clear" w:color="auto" w:fill="FFFFFF"/>
              </w:rPr>
              <w:t>е</w:t>
            </w:r>
            <w:r w:rsidRPr="001777B3">
              <w:rPr>
                <w:b/>
                <w:shd w:val="clear" w:color="auto" w:fill="FFFFFF"/>
              </w:rPr>
              <w:t>. Она охватывает широкий перечень различных направлений, куда относятся феноменология, экзистенциализм, герменевтика и критическая теория</w:t>
            </w:r>
            <w:r w:rsidRPr="001777B3">
              <w:rPr>
                <w:b/>
              </w:rPr>
              <w:t>?</w:t>
            </w:r>
          </w:p>
          <w:p w14:paraId="7D4EDDCC" w14:textId="77777777" w:rsidR="001777B3" w:rsidRPr="001777B3" w:rsidRDefault="001777B3" w:rsidP="001777B3">
            <w:pPr>
              <w:jc w:val="both"/>
              <w:rPr>
                <w:rFonts w:eastAsia="Times New Roman"/>
                <w:bCs/>
              </w:rPr>
            </w:pPr>
            <w:r w:rsidRPr="001777B3">
              <w:rPr>
                <w:rFonts w:eastAsia="Times New Roman"/>
                <w:bCs/>
              </w:rPr>
              <w:t xml:space="preserve">1) да; </w:t>
            </w:r>
          </w:p>
          <w:p w14:paraId="33008423" w14:textId="75C4141B" w:rsidR="005C1098" w:rsidRDefault="001777B3" w:rsidP="001777B3">
            <w:pPr>
              <w:pStyle w:val="af8"/>
              <w:rPr>
                <w:rFonts w:eastAsia="Times New Roman"/>
                <w:bCs/>
              </w:rPr>
            </w:pPr>
            <w:r w:rsidRPr="001777B3">
              <w:rPr>
                <w:rFonts w:eastAsia="Times New Roman"/>
                <w:bCs/>
              </w:rPr>
              <w:t>2) нет.</w:t>
            </w:r>
            <w:r w:rsidRPr="001777B3">
              <w:rPr>
                <w:rFonts w:eastAsia="Times New Roman"/>
                <w:bCs/>
              </w:rPr>
              <w:tab/>
            </w:r>
          </w:p>
          <w:p w14:paraId="7E443B2D" w14:textId="77777777" w:rsidR="001777B3" w:rsidRPr="00507314" w:rsidRDefault="001777B3" w:rsidP="001777B3">
            <w:pPr>
              <w:pStyle w:val="af8"/>
              <w:rPr>
                <w:b/>
              </w:rPr>
            </w:pPr>
          </w:p>
          <w:p w14:paraId="6A23DB68" w14:textId="1A9F38CB" w:rsidR="005C1098" w:rsidRPr="008342F9" w:rsidRDefault="006B4A89" w:rsidP="009C7CDA">
            <w:pPr>
              <w:jc w:val="both"/>
              <w:rPr>
                <w:rFonts w:eastAsia="Times New Roman"/>
                <w:bCs/>
              </w:rPr>
            </w:pPr>
            <w:r w:rsidRPr="008342F9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CA51D0A" w14:textId="0EBF9384" w:rsidR="005C1098" w:rsidRPr="004E31D6" w:rsidRDefault="00716581" w:rsidP="00A434B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5C1098" w:rsidRPr="002425F6" w14:paraId="2E5E4DF6" w14:textId="77777777" w:rsidTr="009405C9">
        <w:tc>
          <w:tcPr>
            <w:tcW w:w="534" w:type="dxa"/>
            <w:vAlign w:val="center"/>
          </w:tcPr>
          <w:p w14:paraId="7AA8CA52" w14:textId="330E8277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14.</w:t>
            </w:r>
          </w:p>
        </w:tc>
        <w:tc>
          <w:tcPr>
            <w:tcW w:w="10954" w:type="dxa"/>
          </w:tcPr>
          <w:p w14:paraId="53254FE9" w14:textId="14DF7839" w:rsidR="001777B3" w:rsidRPr="001777B3" w:rsidRDefault="001777B3" w:rsidP="001777B3">
            <w:pPr>
              <w:rPr>
                <w:b/>
              </w:rPr>
            </w:pPr>
            <w:r w:rsidRPr="001777B3">
              <w:rPr>
                <w:b/>
              </w:rPr>
              <w:t xml:space="preserve">Верно ли утверждение, что </w:t>
            </w:r>
            <w:r w:rsidR="00D44E20" w:rsidRPr="00D44E20">
              <w:rPr>
                <w:rStyle w:val="af9"/>
                <w:shd w:val="clear" w:color="auto" w:fill="FFFFFF"/>
              </w:rPr>
              <w:t>этап философии «Античность</w:t>
            </w:r>
            <w:r w:rsidR="00D44E20" w:rsidRPr="00D44E20">
              <w:rPr>
                <w:shd w:val="clear" w:color="auto" w:fill="FFFFFF"/>
              </w:rPr>
              <w:t> </w:t>
            </w:r>
            <w:r w:rsidR="00D44E20" w:rsidRPr="00D44E20">
              <w:rPr>
                <w:b/>
                <w:shd w:val="clear" w:color="auto" w:fill="FFFFFF"/>
              </w:rPr>
              <w:t>(VI в. до н. э. — III в.)» имеет</w:t>
            </w:r>
            <w:r w:rsidR="00D44E20">
              <w:rPr>
                <w:b/>
                <w:shd w:val="clear" w:color="auto" w:fill="FFFFFF"/>
              </w:rPr>
              <w:t>:</w:t>
            </w:r>
            <w:r w:rsidR="00D44E20" w:rsidRPr="00D44E20">
              <w:rPr>
                <w:b/>
                <w:shd w:val="clear" w:color="auto" w:fill="FFFFFF"/>
              </w:rPr>
              <w:t xml:space="preserve"> </w:t>
            </w:r>
            <w:r w:rsidR="002C33F0">
              <w:rPr>
                <w:b/>
                <w:shd w:val="clear" w:color="auto" w:fill="FFFFFF"/>
              </w:rPr>
              <w:t>т</w:t>
            </w:r>
            <w:r w:rsidR="00D44E20" w:rsidRPr="00D44E20">
              <w:rPr>
                <w:b/>
                <w:shd w:val="clear" w:color="auto" w:fill="FFFFFF"/>
              </w:rPr>
              <w:t xml:space="preserve">ип философствования — созерцательный, главный философский интерес — космос; </w:t>
            </w:r>
            <w:r w:rsidR="00D6166A">
              <w:rPr>
                <w:b/>
                <w:shd w:val="clear" w:color="auto" w:fill="FFFFFF"/>
              </w:rPr>
              <w:t>о</w:t>
            </w:r>
            <w:r w:rsidR="00D44E20" w:rsidRPr="00D44E20">
              <w:rPr>
                <w:b/>
                <w:shd w:val="clear" w:color="auto" w:fill="FFFFFF"/>
              </w:rPr>
              <w:t>сновные проблемы: поиск первоначала, устройство мира, изучение человека</w:t>
            </w:r>
            <w:r w:rsidR="00D6166A">
              <w:rPr>
                <w:b/>
                <w:shd w:val="clear" w:color="auto" w:fill="FFFFFF"/>
              </w:rPr>
              <w:t>?</w:t>
            </w:r>
          </w:p>
          <w:p w14:paraId="59777B4E" w14:textId="77777777" w:rsidR="001777B3" w:rsidRPr="001777B3" w:rsidRDefault="001777B3" w:rsidP="001777B3">
            <w:pPr>
              <w:jc w:val="both"/>
              <w:rPr>
                <w:rFonts w:eastAsia="Times New Roman"/>
                <w:bCs/>
              </w:rPr>
            </w:pPr>
            <w:r w:rsidRPr="001777B3">
              <w:rPr>
                <w:rFonts w:eastAsia="Times New Roman"/>
                <w:bCs/>
              </w:rPr>
              <w:t xml:space="preserve">1) да; </w:t>
            </w:r>
          </w:p>
          <w:p w14:paraId="38669F08" w14:textId="66F19826" w:rsidR="005C1098" w:rsidRPr="00575793" w:rsidRDefault="001777B3" w:rsidP="00D44E20">
            <w:pPr>
              <w:pStyle w:val="af8"/>
              <w:rPr>
                <w:rFonts w:eastAsia="Times New Roman"/>
                <w:bCs/>
                <w:color w:val="FF0000"/>
              </w:rPr>
            </w:pPr>
            <w:r w:rsidRPr="00D44E20">
              <w:rPr>
                <w:rFonts w:eastAsia="Times New Roman"/>
                <w:bCs/>
              </w:rPr>
              <w:t>2) нет.</w:t>
            </w:r>
            <w:r w:rsidRPr="00D44E20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0BC9DBC9" w14:textId="708E9242" w:rsidR="005C1098" w:rsidRDefault="00D44E20" w:rsidP="00505459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  <w:p w14:paraId="53EFB778" w14:textId="5251161B" w:rsidR="000A636A" w:rsidRPr="0023469A" w:rsidRDefault="000A636A" w:rsidP="00505459">
            <w:pPr>
              <w:pStyle w:val="a8"/>
              <w:ind w:left="105"/>
              <w:jc w:val="center"/>
              <w:rPr>
                <w:rFonts w:eastAsia="Times New Roman"/>
                <w:bCs/>
                <w:color w:val="FF0000"/>
              </w:rPr>
            </w:pPr>
          </w:p>
        </w:tc>
      </w:tr>
      <w:tr w:rsidR="00A34A73" w:rsidRPr="002425F6" w14:paraId="4054DF24" w14:textId="77777777" w:rsidTr="009405C9">
        <w:tc>
          <w:tcPr>
            <w:tcW w:w="534" w:type="dxa"/>
            <w:vAlign w:val="center"/>
          </w:tcPr>
          <w:p w14:paraId="72E1A843" w14:textId="503A443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14:paraId="36B06718" w14:textId="4EB59946" w:rsidR="00A34A73" w:rsidRPr="00334267" w:rsidRDefault="00334267" w:rsidP="00663029">
            <w:pPr>
              <w:jc w:val="both"/>
              <w:rPr>
                <w:rFonts w:eastAsia="Times New Roman"/>
                <w:b/>
              </w:rPr>
            </w:pPr>
            <w:r w:rsidRPr="00334267">
              <w:rPr>
                <w:rStyle w:val="af9"/>
                <w:shd w:val="clear" w:color="auto" w:fill="FFFFFF"/>
              </w:rPr>
              <w:t>Философское учение, трактующее философию как общий метод решения проблем</w:t>
            </w:r>
            <w:r w:rsidRPr="00334267">
              <w:rPr>
                <w:b/>
                <w:shd w:val="clear" w:color="auto" w:fill="FFFFFF"/>
              </w:rPr>
              <w:t>,</w:t>
            </w:r>
            <w:r w:rsidRPr="00334267">
              <w:rPr>
                <w:shd w:val="clear" w:color="auto" w:fill="FFFFFF"/>
              </w:rPr>
              <w:t xml:space="preserve"> </w:t>
            </w:r>
            <w:r w:rsidRPr="00334267">
              <w:rPr>
                <w:b/>
                <w:shd w:val="clear" w:color="auto" w:fill="FFFFFF"/>
              </w:rPr>
              <w:t>которые встают перед людьми в различных жизненных ситуациях</w:t>
            </w:r>
            <w:r w:rsidRPr="00334267">
              <w:rPr>
                <w:b/>
              </w:rPr>
              <w:t xml:space="preserve"> называется?</w:t>
            </w:r>
          </w:p>
          <w:p w14:paraId="20C6F3F1" w14:textId="0C1E2C10" w:rsidR="009C7CDA" w:rsidRPr="00334267" w:rsidRDefault="009C7CDA" w:rsidP="009C7CDA">
            <w:pPr>
              <w:pStyle w:val="af8"/>
              <w:jc w:val="both"/>
            </w:pPr>
            <w:r w:rsidRPr="00334267">
              <w:t xml:space="preserve">1) </w:t>
            </w:r>
            <w:r w:rsidR="00562FB6">
              <w:t>все ответы правильные</w:t>
            </w:r>
            <w:r w:rsidRPr="00334267">
              <w:t>;</w:t>
            </w:r>
          </w:p>
          <w:p w14:paraId="0B8930FB" w14:textId="32B7BE73" w:rsidR="009C7CDA" w:rsidRPr="00334267" w:rsidRDefault="009C7CDA" w:rsidP="009C7CDA">
            <w:pPr>
              <w:pStyle w:val="af8"/>
              <w:jc w:val="both"/>
            </w:pPr>
            <w:r w:rsidRPr="00334267">
              <w:t xml:space="preserve">2) </w:t>
            </w:r>
            <w:r w:rsidR="00562FB6">
              <w:t>аскетизм</w:t>
            </w:r>
            <w:r w:rsidRPr="00334267">
              <w:t>;</w:t>
            </w:r>
          </w:p>
          <w:p w14:paraId="2928CB27" w14:textId="2CBC4974" w:rsidR="009C7CDA" w:rsidRPr="00334267" w:rsidRDefault="009C7CDA" w:rsidP="009C7CDA">
            <w:pPr>
              <w:pStyle w:val="af8"/>
              <w:jc w:val="both"/>
            </w:pPr>
            <w:r w:rsidRPr="00334267">
              <w:t xml:space="preserve">3) </w:t>
            </w:r>
            <w:r w:rsidR="00562FB6">
              <w:t>плюрализм</w:t>
            </w:r>
            <w:r w:rsidRPr="00334267">
              <w:t>;</w:t>
            </w:r>
          </w:p>
          <w:p w14:paraId="560100A2" w14:textId="4400A10A" w:rsidR="005C1098" w:rsidRPr="00334267" w:rsidRDefault="009C7CDA" w:rsidP="009C7CDA">
            <w:pPr>
              <w:ind w:left="153" w:hanging="153"/>
              <w:jc w:val="both"/>
              <w:rPr>
                <w:rFonts w:eastAsia="Times New Roman"/>
                <w:bCs/>
              </w:rPr>
            </w:pPr>
            <w:r w:rsidRPr="00334267">
              <w:t xml:space="preserve">4) </w:t>
            </w:r>
            <w:r w:rsidR="00334267">
              <w:t>прагматизм</w:t>
            </w:r>
            <w:r w:rsidRPr="00334267">
              <w:t>.</w:t>
            </w:r>
          </w:p>
        </w:tc>
        <w:tc>
          <w:tcPr>
            <w:tcW w:w="3112" w:type="dxa"/>
            <w:vAlign w:val="center"/>
          </w:tcPr>
          <w:p w14:paraId="7F822F13" w14:textId="672ED858" w:rsidR="00A34A73" w:rsidRPr="004E31D6" w:rsidRDefault="00334267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34A73" w:rsidRPr="002425F6" w14:paraId="756F034F" w14:textId="77777777" w:rsidTr="009405C9">
        <w:tc>
          <w:tcPr>
            <w:tcW w:w="534" w:type="dxa"/>
            <w:vAlign w:val="center"/>
          </w:tcPr>
          <w:p w14:paraId="13015002" w14:textId="5DE61C5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52CAB5AB" w14:textId="460DBF09" w:rsidR="005C1098" w:rsidRPr="00A43731" w:rsidRDefault="00A43731" w:rsidP="001E6E8D">
            <w:pPr>
              <w:pStyle w:val="af8"/>
              <w:jc w:val="both"/>
              <w:rPr>
                <w:color w:val="333333"/>
                <w:shd w:val="clear" w:color="auto" w:fill="FFFFFF"/>
              </w:rPr>
            </w:pPr>
            <w:r w:rsidRPr="00A43731">
              <w:rPr>
                <w:b/>
              </w:rPr>
              <w:t xml:space="preserve">Верно ли утверждение, что </w:t>
            </w:r>
            <w:r>
              <w:rPr>
                <w:b/>
              </w:rPr>
              <w:t>у</w:t>
            </w:r>
            <w:r w:rsidRPr="00A43731">
              <w:rPr>
                <w:b/>
                <w:shd w:val="clear" w:color="auto" w:fill="FFFFFF"/>
              </w:rPr>
              <w:t>тилитаризм в философии</w:t>
            </w:r>
            <w:r w:rsidRPr="00A43731">
              <w:rPr>
                <w:shd w:val="clear" w:color="auto" w:fill="FFFFFF"/>
              </w:rPr>
              <w:t xml:space="preserve"> </w:t>
            </w:r>
            <w:r>
              <w:rPr>
                <w:shd w:val="clear" w:color="auto" w:fill="FFFFFF"/>
              </w:rPr>
              <w:t>-</w:t>
            </w:r>
            <w:r w:rsidRPr="00A43731">
              <w:rPr>
                <w:shd w:val="clear" w:color="auto" w:fill="FFFFFF"/>
              </w:rPr>
              <w:t> </w:t>
            </w:r>
            <w:r w:rsidRPr="00A43731">
              <w:rPr>
                <w:rStyle w:val="af9"/>
                <w:shd w:val="clear" w:color="auto" w:fill="FFFFFF"/>
              </w:rPr>
              <w:t>это направление в моральной философии, основанное И. Бентамом</w:t>
            </w:r>
            <w:r>
              <w:rPr>
                <w:rStyle w:val="af9"/>
                <w:shd w:val="clear" w:color="auto" w:fill="FFFFFF"/>
              </w:rPr>
              <w:t xml:space="preserve"> в 1863 г. и </w:t>
            </w:r>
            <w:r w:rsidRPr="00A43731">
              <w:rPr>
                <w:b/>
                <w:shd w:val="clear" w:color="auto" w:fill="FFFFFF"/>
              </w:rPr>
              <w:t xml:space="preserve">в основе морали </w:t>
            </w:r>
            <w:r>
              <w:rPr>
                <w:b/>
                <w:shd w:val="clear" w:color="auto" w:fill="FFFFFF"/>
              </w:rPr>
              <w:t xml:space="preserve">утилитаризма </w:t>
            </w:r>
            <w:r w:rsidRPr="00A43731">
              <w:rPr>
                <w:b/>
                <w:shd w:val="clear" w:color="auto" w:fill="FFFFFF"/>
              </w:rPr>
              <w:t>лежит общее благо, понятое как «наибольшее счастье наибольшего числа людей»?</w:t>
            </w:r>
            <w:r w:rsidRPr="00A43731">
              <w:rPr>
                <w:rFonts w:ascii="Arial" w:hAnsi="Arial" w:cs="Arial"/>
                <w:shd w:val="clear" w:color="auto" w:fill="FFFFFF"/>
              </w:rPr>
              <w:t> </w:t>
            </w:r>
          </w:p>
          <w:p w14:paraId="45A84E84" w14:textId="3EE04933" w:rsidR="00A43731" w:rsidRPr="001777B3" w:rsidRDefault="00A43731" w:rsidP="00A43731">
            <w:pPr>
              <w:jc w:val="both"/>
              <w:rPr>
                <w:rFonts w:eastAsia="Times New Roman"/>
                <w:bCs/>
              </w:rPr>
            </w:pPr>
            <w:r w:rsidRPr="001777B3">
              <w:rPr>
                <w:rFonts w:eastAsia="Times New Roman"/>
                <w:bCs/>
              </w:rPr>
              <w:t xml:space="preserve">1) </w:t>
            </w:r>
            <w:r>
              <w:rPr>
                <w:rFonts w:eastAsia="Times New Roman"/>
                <w:bCs/>
              </w:rPr>
              <w:t>нет</w:t>
            </w:r>
            <w:r w:rsidRPr="001777B3">
              <w:rPr>
                <w:rFonts w:eastAsia="Times New Roman"/>
                <w:bCs/>
              </w:rPr>
              <w:t xml:space="preserve">; </w:t>
            </w:r>
          </w:p>
          <w:p w14:paraId="34670DBB" w14:textId="557489BD" w:rsidR="00A43731" w:rsidRPr="003B2D64" w:rsidRDefault="00A43731" w:rsidP="00A43731">
            <w:pPr>
              <w:pStyle w:val="af8"/>
              <w:jc w:val="both"/>
              <w:rPr>
                <w:color w:val="FF0000"/>
              </w:rPr>
            </w:pPr>
            <w:r w:rsidRPr="00D44E20">
              <w:rPr>
                <w:rFonts w:eastAsia="Times New Roman"/>
                <w:bCs/>
              </w:rPr>
              <w:t xml:space="preserve">2) </w:t>
            </w:r>
            <w:r>
              <w:rPr>
                <w:rFonts w:eastAsia="Times New Roman"/>
                <w:bCs/>
              </w:rPr>
              <w:t>да</w:t>
            </w:r>
            <w:r w:rsidRPr="00D44E20">
              <w:rPr>
                <w:rFonts w:eastAsia="Times New Roman"/>
                <w:bCs/>
              </w:rPr>
              <w:t>.</w:t>
            </w:r>
            <w:r w:rsidRPr="00D44E20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08690D4" w14:textId="72D4E9C7" w:rsidR="00A34A73" w:rsidRPr="004E31D6" w:rsidRDefault="00A43731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34A73" w:rsidRPr="002425F6" w14:paraId="72AB821D" w14:textId="77777777" w:rsidTr="009405C9">
        <w:tc>
          <w:tcPr>
            <w:tcW w:w="534" w:type="dxa"/>
            <w:vAlign w:val="center"/>
          </w:tcPr>
          <w:p w14:paraId="3EDED5ED" w14:textId="75275D5C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17.</w:t>
            </w:r>
          </w:p>
        </w:tc>
        <w:tc>
          <w:tcPr>
            <w:tcW w:w="10954" w:type="dxa"/>
          </w:tcPr>
          <w:p w14:paraId="3A3548D6" w14:textId="00D8B191" w:rsidR="00D6166A" w:rsidRPr="001777B3" w:rsidRDefault="00D6166A" w:rsidP="00D6166A">
            <w:pPr>
              <w:jc w:val="both"/>
              <w:rPr>
                <w:b/>
              </w:rPr>
            </w:pPr>
            <w:r w:rsidRPr="001777B3">
              <w:rPr>
                <w:b/>
              </w:rPr>
              <w:t xml:space="preserve">Верно ли утверждение, что </w:t>
            </w:r>
            <w:r w:rsidRPr="00D44E20">
              <w:rPr>
                <w:rStyle w:val="af9"/>
                <w:shd w:val="clear" w:color="auto" w:fill="FFFFFF"/>
              </w:rPr>
              <w:t xml:space="preserve">этап философии </w:t>
            </w:r>
            <w:r w:rsidRPr="00D6166A">
              <w:rPr>
                <w:rStyle w:val="af9"/>
                <w:shd w:val="clear" w:color="auto" w:fill="FFFFFF"/>
              </w:rPr>
              <w:t>«Возрождение и Новое время</w:t>
            </w:r>
            <w:r w:rsidRPr="00D6166A">
              <w:rPr>
                <w:b/>
                <w:shd w:val="clear" w:color="auto" w:fill="FFFFFF"/>
              </w:rPr>
              <w:t> (XV–XIX вв.)</w:t>
            </w:r>
            <w:r>
              <w:rPr>
                <w:b/>
                <w:shd w:val="clear" w:color="auto" w:fill="FFFFFF"/>
              </w:rPr>
              <w:t>» имеет:</w:t>
            </w:r>
            <w:r w:rsidRPr="00D6166A">
              <w:rPr>
                <w:b/>
                <w:shd w:val="clear" w:color="auto" w:fill="FFFFFF"/>
              </w:rPr>
              <w:t xml:space="preserve"> </w:t>
            </w:r>
            <w:r w:rsidR="002C33F0">
              <w:rPr>
                <w:b/>
                <w:shd w:val="clear" w:color="auto" w:fill="FFFFFF"/>
              </w:rPr>
              <w:t>т</w:t>
            </w:r>
            <w:r w:rsidRPr="00D6166A">
              <w:rPr>
                <w:b/>
                <w:shd w:val="clear" w:color="auto" w:fill="FFFFFF"/>
              </w:rPr>
              <w:t xml:space="preserve">ип философствования — </w:t>
            </w:r>
            <w:proofErr w:type="spellStart"/>
            <w:r w:rsidRPr="00D6166A">
              <w:rPr>
                <w:b/>
                <w:shd w:val="clear" w:color="auto" w:fill="FFFFFF"/>
              </w:rPr>
              <w:t>деятельностный</w:t>
            </w:r>
            <w:proofErr w:type="spellEnd"/>
            <w:r w:rsidRPr="00D6166A">
              <w:rPr>
                <w:b/>
                <w:shd w:val="clear" w:color="auto" w:fill="FFFFFF"/>
              </w:rPr>
              <w:t>, философский интерес — человек и общество</w:t>
            </w:r>
            <w:r>
              <w:rPr>
                <w:b/>
                <w:shd w:val="clear" w:color="auto" w:fill="FFFFFF"/>
              </w:rPr>
              <w:t>; о</w:t>
            </w:r>
            <w:r w:rsidRPr="00D6166A">
              <w:rPr>
                <w:b/>
                <w:shd w:val="clear" w:color="auto" w:fill="FFFFFF"/>
              </w:rPr>
              <w:t>сновная проблема Нового времени: роль разума в познавательной деятельности человека</w:t>
            </w:r>
            <w:r>
              <w:rPr>
                <w:b/>
                <w:shd w:val="clear" w:color="auto" w:fill="FFFFFF"/>
              </w:rPr>
              <w:t>?</w:t>
            </w:r>
          </w:p>
          <w:p w14:paraId="29380A4B" w14:textId="77777777" w:rsidR="00D6166A" w:rsidRPr="001777B3" w:rsidRDefault="00D6166A" w:rsidP="00D6166A">
            <w:pPr>
              <w:jc w:val="both"/>
              <w:rPr>
                <w:rFonts w:eastAsia="Times New Roman"/>
                <w:bCs/>
              </w:rPr>
            </w:pPr>
            <w:r w:rsidRPr="001777B3">
              <w:rPr>
                <w:rFonts w:eastAsia="Times New Roman"/>
                <w:bCs/>
              </w:rPr>
              <w:t xml:space="preserve">1) да; </w:t>
            </w:r>
          </w:p>
          <w:p w14:paraId="05C1B20E" w14:textId="65EF9CD6" w:rsidR="005C1098" w:rsidRPr="004534FC" w:rsidRDefault="00D6166A" w:rsidP="00D6166A">
            <w:pPr>
              <w:jc w:val="both"/>
              <w:rPr>
                <w:rFonts w:eastAsia="Times New Roman"/>
                <w:b/>
              </w:rPr>
            </w:pPr>
            <w:r w:rsidRPr="00D44E20">
              <w:rPr>
                <w:rFonts w:eastAsia="Times New Roman"/>
                <w:bCs/>
              </w:rPr>
              <w:t>2) нет.</w:t>
            </w:r>
            <w:r w:rsidRPr="00D44E20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2D8651A" w14:textId="3460A36C" w:rsidR="00A34A73" w:rsidRDefault="00D6166A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59334D35" w14:textId="77777777" w:rsidTr="009405C9">
        <w:tc>
          <w:tcPr>
            <w:tcW w:w="534" w:type="dxa"/>
            <w:vAlign w:val="center"/>
          </w:tcPr>
          <w:p w14:paraId="38AB937D" w14:textId="1A0CB92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3F82CF62" w14:textId="43F7A654" w:rsidR="000A636A" w:rsidRDefault="004433E3" w:rsidP="00663029">
            <w:pPr>
              <w:jc w:val="both"/>
            </w:pPr>
            <w:r w:rsidRPr="001C367A">
              <w:rPr>
                <w:b/>
              </w:rPr>
              <w:t xml:space="preserve">Прочитайте </w:t>
            </w:r>
            <w:r w:rsidR="00663029">
              <w:rPr>
                <w:b/>
              </w:rPr>
              <w:t xml:space="preserve">текст, в пустотах заполните название науки, которая определяется как </w:t>
            </w:r>
            <w:r w:rsidR="00663029" w:rsidRPr="00663029">
              <w:rPr>
                <w:rStyle w:val="af9"/>
                <w:shd w:val="clear" w:color="auto" w:fill="FFFFFF"/>
              </w:rPr>
              <w:t>учение о сущем; учение о бытии как таковом; раздел философии, изучающий фундаментальные принципы бытия, его наиболее общие сущности и категории, структуру и закономерности</w:t>
            </w:r>
            <w:r w:rsidR="00663029">
              <w:rPr>
                <w:rStyle w:val="af9"/>
                <w:shd w:val="clear" w:color="auto" w:fill="FFFFFF"/>
              </w:rPr>
              <w:t>:</w:t>
            </w:r>
          </w:p>
          <w:p w14:paraId="2945ED1E" w14:textId="686AC89A" w:rsidR="000A636A" w:rsidRPr="004534FC" w:rsidRDefault="00663029" w:rsidP="00663029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663029">
              <w:rPr>
                <w:rFonts w:eastAsia="Times New Roman"/>
                <w:bCs/>
              </w:rPr>
              <w:t>У деятельности по варке супа есть своя</w:t>
            </w:r>
            <w:r w:rsidRPr="00663029">
              <w:rPr>
                <w:rFonts w:eastAsia="Times New Roman"/>
                <w:b/>
                <w:bCs/>
              </w:rPr>
              <w:t xml:space="preserve"> </w:t>
            </w:r>
            <w:r w:rsidRPr="00663029">
              <w:rPr>
                <w:rFonts w:eastAsia="Times New Roman"/>
                <w:bCs/>
              </w:rPr>
              <w:t>…</w:t>
            </w:r>
            <w:r w:rsidRPr="00663029">
              <w:rPr>
                <w:rFonts w:eastAsia="Times New Roman"/>
              </w:rPr>
              <w:t xml:space="preserve">. Она определяет уникальность этой деятельности по отношению к чему-то иному и задаёт рамки вариативности. Например, деятельность повара по варке супа остаётся таковой, пока в итоге получается суп, который может быть сколь угодно разным. Если в итоге у повара получится что-то иное, то это будет уже иная деятельность по приготовлению чего-то, но не супа. Также </w:t>
            </w:r>
            <w:r>
              <w:rPr>
                <w:rFonts w:eastAsia="Times New Roman"/>
              </w:rPr>
              <w:t>…</w:t>
            </w:r>
            <w:r w:rsidRPr="00663029">
              <w:rPr>
                <w:rFonts w:eastAsia="Times New Roman"/>
              </w:rPr>
              <w:t xml:space="preserve"> супа может рассматриваться в контексте столкновения микро- и макромира, как столкновение белков, жиров и углеводов с витаминами. Таким образом, </w:t>
            </w:r>
            <w:r>
              <w:rPr>
                <w:rFonts w:eastAsia="Times New Roman"/>
              </w:rPr>
              <w:t>…</w:t>
            </w:r>
            <w:r w:rsidRPr="00663029">
              <w:rPr>
                <w:rFonts w:eastAsia="Times New Roman"/>
              </w:rPr>
              <w:t xml:space="preserve"> деятельности по варке супа включает в себя и </w:t>
            </w:r>
            <w:r>
              <w:rPr>
                <w:rFonts w:eastAsia="Times New Roman"/>
              </w:rPr>
              <w:t>….</w:t>
            </w:r>
            <w:r w:rsidRPr="00663029">
              <w:rPr>
                <w:rFonts w:eastAsia="Times New Roman"/>
              </w:rPr>
              <w:t xml:space="preserve"> самого супа, которая описывает его специфику и связанные с ним категории.</w:t>
            </w:r>
          </w:p>
        </w:tc>
        <w:tc>
          <w:tcPr>
            <w:tcW w:w="3112" w:type="dxa"/>
            <w:vAlign w:val="center"/>
          </w:tcPr>
          <w:p w14:paraId="7AA64F0B" w14:textId="13F7D055" w:rsidR="00A34A73" w:rsidRDefault="00663029" w:rsidP="001C367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онтология</w:t>
            </w:r>
          </w:p>
        </w:tc>
      </w:tr>
      <w:tr w:rsidR="00A34A73" w:rsidRPr="002425F6" w14:paraId="02C95B81" w14:textId="77777777" w:rsidTr="009405C9">
        <w:tc>
          <w:tcPr>
            <w:tcW w:w="534" w:type="dxa"/>
            <w:vAlign w:val="center"/>
          </w:tcPr>
          <w:p w14:paraId="2025DFF8" w14:textId="4F84995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19.</w:t>
            </w:r>
          </w:p>
        </w:tc>
        <w:tc>
          <w:tcPr>
            <w:tcW w:w="10954" w:type="dxa"/>
          </w:tcPr>
          <w:p w14:paraId="565590FF" w14:textId="1811F4A5" w:rsidR="000A636A" w:rsidRDefault="008D2416" w:rsidP="00717774">
            <w:r w:rsidRPr="004534FC">
              <w:rPr>
                <w:b/>
              </w:rPr>
              <w:t xml:space="preserve">Прочитайте </w:t>
            </w:r>
            <w:r w:rsidR="001D2972">
              <w:rPr>
                <w:b/>
              </w:rPr>
              <w:t>вопрос</w:t>
            </w:r>
            <w:r w:rsidRPr="004534FC">
              <w:rPr>
                <w:b/>
              </w:rPr>
              <w:t xml:space="preserve"> и </w:t>
            </w:r>
            <w:r w:rsidR="001D2972">
              <w:rPr>
                <w:b/>
              </w:rPr>
              <w:t>дайте</w:t>
            </w:r>
            <w:r w:rsidRPr="004534FC">
              <w:rPr>
                <w:b/>
              </w:rPr>
              <w:t xml:space="preserve"> </w:t>
            </w:r>
            <w:r w:rsidR="001D2972">
              <w:rPr>
                <w:b/>
              </w:rPr>
              <w:t>не менее двух перечислений</w:t>
            </w:r>
            <w:r w:rsidRPr="004534FC">
              <w:t xml:space="preserve">. </w:t>
            </w:r>
          </w:p>
          <w:p w14:paraId="7E17C9AB" w14:textId="6DD5CD78" w:rsidR="00A34A73" w:rsidRPr="001D2972" w:rsidRDefault="001D2972" w:rsidP="001C367A">
            <w:pPr>
              <w:jc w:val="both"/>
            </w:pPr>
            <w:r w:rsidRPr="001D2972">
              <w:rPr>
                <w:rStyle w:val="af9"/>
                <w:shd w:val="clear" w:color="auto" w:fill="FFFFFF"/>
              </w:rPr>
              <w:t>Как философия здорового питания влияет на выбор ингредиентов при приготовлении пищи?</w:t>
            </w:r>
          </w:p>
          <w:p w14:paraId="680DEE47" w14:textId="77B1E129" w:rsidR="000A636A" w:rsidRPr="004534FC" w:rsidRDefault="000A636A" w:rsidP="001C367A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112" w:type="dxa"/>
            <w:vAlign w:val="center"/>
          </w:tcPr>
          <w:p w14:paraId="7A169D8B" w14:textId="7DB4F22E" w:rsidR="001D2972" w:rsidRDefault="007D4140" w:rsidP="007D4140">
            <w:pPr>
              <w:ind w:left="142" w:hanging="127"/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 xml:space="preserve">- </w:t>
            </w:r>
            <w:r w:rsidR="001D2972">
              <w:rPr>
                <w:rStyle w:val="af9"/>
                <w:b w:val="0"/>
                <w:shd w:val="clear" w:color="auto" w:fill="FFFFFF"/>
              </w:rPr>
              <w:t>а</w:t>
            </w:r>
            <w:r w:rsidR="001D2972" w:rsidRPr="001D2972">
              <w:rPr>
                <w:rStyle w:val="af9"/>
                <w:b w:val="0"/>
                <w:shd w:val="clear" w:color="auto" w:fill="FFFFFF"/>
              </w:rPr>
              <w:t>кцент на разнообразии продуктов</w:t>
            </w:r>
            <w:r w:rsidR="001D2972"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1E42E3DA" w14:textId="3EB864D7" w:rsidR="001D2972" w:rsidRDefault="007D4140" w:rsidP="007D4140">
            <w:pPr>
              <w:ind w:left="142" w:hanging="127"/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 xml:space="preserve">- </w:t>
            </w:r>
            <w:r w:rsidR="001D2972">
              <w:rPr>
                <w:rStyle w:val="af9"/>
                <w:b w:val="0"/>
                <w:shd w:val="clear" w:color="auto" w:fill="FFFFFF"/>
              </w:rPr>
              <w:t>з</w:t>
            </w:r>
            <w:r w:rsidR="001D2972" w:rsidRPr="001D2972">
              <w:rPr>
                <w:rStyle w:val="af9"/>
                <w:b w:val="0"/>
                <w:shd w:val="clear" w:color="auto" w:fill="FFFFFF"/>
              </w:rPr>
              <w:t>амена сахара и соли на полезные альтернативы</w:t>
            </w:r>
            <w:r w:rsidR="001D2972"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5ED9CBBA" w14:textId="258BBF4A" w:rsidR="001D2972" w:rsidRDefault="007D4140" w:rsidP="007D4140">
            <w:pPr>
              <w:ind w:left="142" w:hanging="127"/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 xml:space="preserve">- </w:t>
            </w:r>
            <w:r w:rsidR="001D2972">
              <w:rPr>
                <w:rStyle w:val="af9"/>
                <w:b w:val="0"/>
                <w:shd w:val="clear" w:color="auto" w:fill="FFFFFF"/>
              </w:rPr>
              <w:t>в</w:t>
            </w:r>
            <w:r w:rsidR="001D2972" w:rsidRPr="001D2972">
              <w:rPr>
                <w:rStyle w:val="af9"/>
                <w:b w:val="0"/>
                <w:shd w:val="clear" w:color="auto" w:fill="FFFFFF"/>
              </w:rPr>
              <w:t>нимательное чтение этикеток</w:t>
            </w:r>
            <w:r w:rsidR="001D2972"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797B1B0B" w14:textId="255F729A" w:rsidR="00A34A73" w:rsidRPr="001D2972" w:rsidRDefault="007D4140" w:rsidP="007D4140">
            <w:pPr>
              <w:ind w:left="142" w:hanging="127"/>
              <w:jc w:val="both"/>
              <w:rPr>
                <w:rFonts w:eastAsia="Times New Roman"/>
                <w:b/>
                <w:bCs/>
              </w:rPr>
            </w:pPr>
            <w:r>
              <w:rPr>
                <w:rStyle w:val="af9"/>
                <w:b w:val="0"/>
                <w:shd w:val="clear" w:color="auto" w:fill="FFFFFF"/>
              </w:rPr>
              <w:t xml:space="preserve">- </w:t>
            </w:r>
            <w:r w:rsidR="001D2972">
              <w:rPr>
                <w:rStyle w:val="af9"/>
                <w:b w:val="0"/>
                <w:shd w:val="clear" w:color="auto" w:fill="FFFFFF"/>
              </w:rPr>
              <w:t>в</w:t>
            </w:r>
            <w:r w:rsidR="001D2972" w:rsidRPr="001D2972">
              <w:rPr>
                <w:rStyle w:val="af9"/>
                <w:b w:val="0"/>
                <w:shd w:val="clear" w:color="auto" w:fill="FFFFFF"/>
              </w:rPr>
              <w:t>ыбор минимально обработанных продуктов</w:t>
            </w:r>
            <w:r w:rsidR="001D2972">
              <w:rPr>
                <w:rStyle w:val="af9"/>
                <w:b w:val="0"/>
                <w:shd w:val="clear" w:color="auto" w:fill="FFFFFF"/>
              </w:rPr>
              <w:t>.</w:t>
            </w:r>
          </w:p>
        </w:tc>
      </w:tr>
      <w:tr w:rsidR="00A34A73" w:rsidRPr="002425F6" w14:paraId="1EC63D36" w14:textId="77777777" w:rsidTr="009405C9">
        <w:tc>
          <w:tcPr>
            <w:tcW w:w="534" w:type="dxa"/>
            <w:vAlign w:val="center"/>
          </w:tcPr>
          <w:p w14:paraId="01C80390" w14:textId="0241EF1A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38808F18" w14:textId="2C57F98C" w:rsidR="000A636A" w:rsidRDefault="00FB6D63" w:rsidP="00F66859">
            <w:pPr>
              <w:jc w:val="both"/>
              <w:rPr>
                <w:b/>
              </w:rPr>
            </w:pPr>
            <w:r w:rsidRPr="00161BC6">
              <w:rPr>
                <w:b/>
              </w:rPr>
              <w:t>Прочитай</w:t>
            </w:r>
            <w:r w:rsidR="008D2416" w:rsidRPr="00161BC6">
              <w:rPr>
                <w:b/>
              </w:rPr>
              <w:t>те</w:t>
            </w:r>
            <w:r w:rsidRPr="00161BC6">
              <w:rPr>
                <w:b/>
              </w:rPr>
              <w:t xml:space="preserve"> </w:t>
            </w:r>
            <w:r w:rsidR="00F66859">
              <w:rPr>
                <w:b/>
              </w:rPr>
              <w:t>текст</w:t>
            </w:r>
            <w:r w:rsidRPr="00161BC6">
              <w:rPr>
                <w:b/>
              </w:rPr>
              <w:t xml:space="preserve"> и дайте </w:t>
            </w:r>
            <w:r w:rsidR="007A7342">
              <w:rPr>
                <w:b/>
              </w:rPr>
              <w:t xml:space="preserve">фамилии двух основных философов, которые </w:t>
            </w:r>
            <w:r w:rsidR="00F66859">
              <w:rPr>
                <w:b/>
              </w:rPr>
              <w:t>в своих трудах уделяли внимание понятию «Д</w:t>
            </w:r>
            <w:r w:rsidR="007A7342">
              <w:rPr>
                <w:b/>
              </w:rPr>
              <w:t>обродетель</w:t>
            </w:r>
            <w:r w:rsidR="00F66859">
              <w:rPr>
                <w:b/>
              </w:rPr>
              <w:t>»:</w:t>
            </w:r>
            <w:r w:rsidRPr="00161BC6">
              <w:rPr>
                <w:b/>
              </w:rPr>
              <w:t xml:space="preserve"> </w:t>
            </w:r>
          </w:p>
          <w:p w14:paraId="1E43EB9B" w14:textId="77777777" w:rsidR="00A34A73" w:rsidRPr="00F66859" w:rsidRDefault="007A7342" w:rsidP="007A7342">
            <w:pPr>
              <w:jc w:val="both"/>
              <w:rPr>
                <w:shd w:val="clear" w:color="auto" w:fill="FFFFFF"/>
              </w:rPr>
            </w:pPr>
            <w:r w:rsidRPr="00F66859">
              <w:rPr>
                <w:bCs/>
                <w:shd w:val="clear" w:color="auto" w:fill="FFFFFF"/>
              </w:rPr>
              <w:t>Добродетель в философии</w:t>
            </w:r>
            <w:r w:rsidRPr="00F66859">
              <w:rPr>
                <w:shd w:val="clear" w:color="auto" w:fill="FFFFFF"/>
              </w:rPr>
              <w:t> — </w:t>
            </w:r>
            <w:r w:rsidRPr="00F66859">
              <w:rPr>
                <w:bCs/>
                <w:shd w:val="clear" w:color="auto" w:fill="FFFFFF"/>
              </w:rPr>
              <w:t>фундаментальное моральное понятие, характеризующее готовность и способность личности сознательно и твёрдо следовать добру</w:t>
            </w:r>
            <w:r w:rsidRPr="00F66859">
              <w:rPr>
                <w:shd w:val="clear" w:color="auto" w:fill="FFFFFF"/>
              </w:rPr>
              <w:t>. Это совокупность внутренних, душевных и интеллектуальных качеств, воплощающих человеческий идеал в его моральном совершенстве. </w:t>
            </w:r>
          </w:p>
          <w:p w14:paraId="3F6D0AB0" w14:textId="4C0B67E4" w:rsidR="00F66859" w:rsidRPr="00F66859" w:rsidRDefault="00F66859" w:rsidP="007A7342">
            <w:pPr>
              <w:jc w:val="both"/>
              <w:rPr>
                <w:shd w:val="clear" w:color="auto" w:fill="FFFFFF"/>
              </w:rPr>
            </w:pPr>
            <w:r w:rsidRPr="00F66859">
              <w:rPr>
                <w:rFonts w:eastAsia="Times New Roman"/>
                <w:b/>
              </w:rPr>
              <w:t>…</w:t>
            </w:r>
            <w:r w:rsidRPr="00F66859">
              <w:rPr>
                <w:shd w:val="clear" w:color="auto" w:fill="FFFFFF"/>
              </w:rPr>
              <w:t xml:space="preserve"> рассматривал добродетели как приобретённые свойства души. Он разделил их на дианоэтические (умственные, формируемые путём обучения) и этические (нравственные, практические, формируемые путём воспитания). В интерпретации </w:t>
            </w:r>
            <w:r w:rsidR="003B7D46">
              <w:rPr>
                <w:shd w:val="clear" w:color="auto" w:fill="FFFFFF"/>
              </w:rPr>
              <w:t>философа</w:t>
            </w:r>
            <w:r w:rsidRPr="00F66859">
              <w:rPr>
                <w:shd w:val="clear" w:color="auto" w:fill="FFFFFF"/>
              </w:rPr>
              <w:t xml:space="preserve"> «добродетель — это способность поступать наилучшим образом во всём, что касается удовольствий и страданий».</w:t>
            </w:r>
          </w:p>
          <w:p w14:paraId="713D586B" w14:textId="45EB98E1" w:rsidR="00F66859" w:rsidRDefault="00F66859" w:rsidP="003B7D46">
            <w:pPr>
              <w:jc w:val="both"/>
              <w:rPr>
                <w:rFonts w:eastAsia="Times New Roman"/>
                <w:b/>
              </w:rPr>
            </w:pPr>
            <w:r w:rsidRPr="00F66859">
              <w:rPr>
                <w:shd w:val="clear" w:color="auto" w:fill="FFFFFF"/>
              </w:rPr>
              <w:t xml:space="preserve">… предлагал концепцию добродетели как моральной твёрдости в исполнении долга. Её нужно постоянно подкреплять правильными мыслями и решениями. При этом </w:t>
            </w:r>
            <w:r w:rsidR="003B7D46">
              <w:rPr>
                <w:shd w:val="clear" w:color="auto" w:fill="FFFFFF"/>
              </w:rPr>
              <w:t>философ</w:t>
            </w:r>
            <w:r w:rsidRPr="00F66859">
              <w:rPr>
                <w:shd w:val="clear" w:color="auto" w:fill="FFFFFF"/>
              </w:rPr>
              <w:t xml:space="preserve"> не считал добродетель умеренностью между двумя пороками</w:t>
            </w:r>
            <w:r w:rsidR="003B7D46">
              <w:rPr>
                <w:shd w:val="clear" w:color="auto" w:fill="FFFFFF"/>
              </w:rPr>
              <w:t xml:space="preserve">, категорически не соглашаясь со своим </w:t>
            </w:r>
            <w:proofErr w:type="spellStart"/>
            <w:r w:rsidR="003B7D46">
              <w:rPr>
                <w:shd w:val="clear" w:color="auto" w:fill="FFFFFF"/>
              </w:rPr>
              <w:t>опонентом</w:t>
            </w:r>
            <w:proofErr w:type="spellEnd"/>
            <w:r w:rsidRPr="00F66859">
              <w:rPr>
                <w:shd w:val="clear" w:color="auto" w:fill="FFFFFF"/>
              </w:rPr>
              <w:t>. </w:t>
            </w:r>
          </w:p>
        </w:tc>
        <w:tc>
          <w:tcPr>
            <w:tcW w:w="3112" w:type="dxa"/>
            <w:vAlign w:val="center"/>
          </w:tcPr>
          <w:p w14:paraId="13DDAA53" w14:textId="77777777" w:rsidR="00A34A73" w:rsidRDefault="003B7D46" w:rsidP="00F926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Аристотель</w:t>
            </w:r>
          </w:p>
          <w:p w14:paraId="5975FF0B" w14:textId="5FD85CE3" w:rsidR="003B7D46" w:rsidRDefault="003B7D46" w:rsidP="00F926F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Кант</w:t>
            </w:r>
          </w:p>
        </w:tc>
      </w:tr>
    </w:tbl>
    <w:p w14:paraId="508B22F2" w14:textId="20F0CCE0" w:rsidR="00CF0C05" w:rsidRDefault="00CF0C05" w:rsidP="005C1098">
      <w:pPr>
        <w:rPr>
          <w:rFonts w:eastAsia="Times New Roman"/>
        </w:rPr>
      </w:pPr>
    </w:p>
    <w:p w14:paraId="32C2E5B8" w14:textId="7D95DDED" w:rsidR="00AE27BE" w:rsidRPr="00974AD3" w:rsidRDefault="00AE27BE" w:rsidP="00AE27BE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 Оценочные средства для проведения процедур внутренней и внешней оценки качества образовательной деятельности</w:t>
      </w:r>
    </w:p>
    <w:p w14:paraId="79F39477" w14:textId="77777777" w:rsidR="00AE27BE" w:rsidRPr="00974AD3" w:rsidRDefault="00AE27BE" w:rsidP="00AE27BE">
      <w:pPr>
        <w:jc w:val="center"/>
        <w:rPr>
          <w:b/>
          <w:sz w:val="28"/>
        </w:rPr>
      </w:pPr>
    </w:p>
    <w:p w14:paraId="10938428" w14:textId="77777777" w:rsidR="00AE27BE" w:rsidRPr="0039174E" w:rsidRDefault="00AE27BE" w:rsidP="00AE27B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0641ADCE" w14:textId="67894F4F" w:rsidR="00AE27BE" w:rsidRDefault="00AE27BE" w:rsidP="00300D21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300D21">
        <w:rPr>
          <w:rFonts w:eastAsia="Times New Roman"/>
          <w:b/>
        </w:rPr>
        <w:t>«</w:t>
      </w:r>
      <w:r w:rsidR="001139C0" w:rsidRPr="00B305CA">
        <w:rPr>
          <w:b/>
          <w:color w:val="212529"/>
          <w:spacing w:val="-2"/>
          <w:shd w:val="clear" w:color="auto" w:fill="FFFFFF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</w:t>
      </w:r>
      <w:r w:rsidR="001139C0">
        <w:rPr>
          <w:b/>
          <w:color w:val="212529"/>
          <w:spacing w:val="-2"/>
          <w:shd w:val="clear" w:color="auto" w:fill="FFFFFF"/>
        </w:rPr>
        <w:t>ты антикоррупционного поведения</w:t>
      </w:r>
      <w:r w:rsidRPr="00300D21">
        <w:rPr>
          <w:b/>
          <w:lang w:eastAsia="en-US"/>
        </w:rPr>
        <w:t>»</w:t>
      </w:r>
    </w:p>
    <w:p w14:paraId="4E0482FB" w14:textId="1E21C182" w:rsidR="00813204" w:rsidRDefault="00813204" w:rsidP="00300D21">
      <w:pPr>
        <w:shd w:val="clear" w:color="auto" w:fill="FFFFFF"/>
        <w:ind w:left="314" w:hanging="314"/>
        <w:jc w:val="center"/>
        <w:rPr>
          <w:b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5"/>
        <w:gridCol w:w="3055"/>
      </w:tblGrid>
      <w:tr w:rsidR="00813204" w14:paraId="63D3128C" w14:textId="77777777" w:rsidTr="00663029">
        <w:tc>
          <w:tcPr>
            <w:tcW w:w="534" w:type="dxa"/>
            <w:vAlign w:val="center"/>
          </w:tcPr>
          <w:p w14:paraId="2BDE7722" w14:textId="77777777" w:rsidR="00813204" w:rsidRPr="002425F6" w:rsidRDefault="00813204" w:rsidP="006630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108D0B7A" w14:textId="77777777" w:rsidR="00813204" w:rsidRDefault="00813204" w:rsidP="006630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0DFDFCAC" w14:textId="77777777" w:rsidR="00813204" w:rsidRDefault="00813204" w:rsidP="006630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813204" w:rsidRPr="002425F6" w14:paraId="1C45E22C" w14:textId="77777777" w:rsidTr="00663029">
        <w:tc>
          <w:tcPr>
            <w:tcW w:w="534" w:type="dxa"/>
            <w:vAlign w:val="center"/>
          </w:tcPr>
          <w:p w14:paraId="337B6A50" w14:textId="77777777" w:rsidR="00813204" w:rsidRPr="007833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1.</w:t>
            </w:r>
          </w:p>
        </w:tc>
        <w:tc>
          <w:tcPr>
            <w:tcW w:w="10954" w:type="dxa"/>
          </w:tcPr>
          <w:p w14:paraId="20AA56A8" w14:textId="65D57356" w:rsidR="00813204" w:rsidRPr="00561AE9" w:rsidRDefault="00561AE9" w:rsidP="00663029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rStyle w:val="af9"/>
                <w:shd w:val="clear" w:color="auto" w:fill="FFFFFF"/>
              </w:rPr>
              <w:t>С</w:t>
            </w:r>
            <w:r w:rsidRPr="00561AE9">
              <w:rPr>
                <w:rStyle w:val="af9"/>
                <w:shd w:val="clear" w:color="auto" w:fill="FFFFFF"/>
              </w:rPr>
              <w:t>истема представлений о мире и месте в нём человека</w:t>
            </w:r>
            <w:r w:rsidRPr="00561AE9">
              <w:rPr>
                <w:shd w:val="clear" w:color="auto" w:fill="FFFFFF"/>
              </w:rPr>
              <w:t xml:space="preserve">, </w:t>
            </w:r>
            <w:r w:rsidRPr="00561AE9">
              <w:rPr>
                <w:b/>
                <w:shd w:val="clear" w:color="auto" w:fill="FFFFFF"/>
              </w:rPr>
              <w:t>об отношении человека к окружающей действительности и самому себе, а также обусловленные этими взглядами основные жизненные позиции людей, их убеждения, идеалы, ценностные ориентации</w:t>
            </w:r>
            <w:r w:rsidR="00813204" w:rsidRPr="00561AE9">
              <w:rPr>
                <w:rFonts w:eastAsia="Times New Roman"/>
                <w:b/>
                <w:bCs/>
              </w:rPr>
              <w:t>?</w:t>
            </w:r>
          </w:p>
          <w:p w14:paraId="41CB2B78" w14:textId="30640603" w:rsidR="00813204" w:rsidRPr="008B2A22" w:rsidRDefault="00813204" w:rsidP="00663029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A2180C">
              <w:t>понятие личности</w:t>
            </w:r>
            <w:r w:rsidRPr="008B2A22">
              <w:t>;</w:t>
            </w:r>
          </w:p>
          <w:p w14:paraId="2A4F7C87" w14:textId="460C19A4" w:rsidR="00813204" w:rsidRPr="008B2A22" w:rsidRDefault="00813204" w:rsidP="00663029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561AE9">
              <w:t>мировоззрение</w:t>
            </w:r>
            <w:r w:rsidRPr="008B2A22">
              <w:t>;</w:t>
            </w:r>
          </w:p>
          <w:p w14:paraId="46690A07" w14:textId="7404F536" w:rsidR="00813204" w:rsidRPr="008B2A22" w:rsidRDefault="00813204" w:rsidP="00663029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A2180C">
              <w:t>суверенитет</w:t>
            </w:r>
            <w:r w:rsidRPr="008B2A22">
              <w:t>;</w:t>
            </w:r>
          </w:p>
          <w:p w14:paraId="46B29738" w14:textId="018D5664" w:rsidR="00813204" w:rsidRPr="00570E6B" w:rsidRDefault="00813204" w:rsidP="00663029">
            <w:pPr>
              <w:jc w:val="both"/>
              <w:rPr>
                <w:rFonts w:eastAsia="Times New Roman"/>
                <w:b/>
              </w:rPr>
            </w:pPr>
            <w:r w:rsidRPr="008B2A22">
              <w:t>4)</w:t>
            </w:r>
            <w:r>
              <w:t xml:space="preserve"> </w:t>
            </w:r>
            <w:r w:rsidR="00A2180C">
              <w:t>характеристи</w:t>
            </w:r>
            <w:r w:rsidR="00AA4B42">
              <w:t>к</w:t>
            </w:r>
            <w:r w:rsidR="00A2180C">
              <w:t>а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4C600FAB" w14:textId="59408723" w:rsidR="00813204" w:rsidRPr="002425F6" w:rsidRDefault="00561AE9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813204" w:rsidRPr="002425F6" w14:paraId="154E6186" w14:textId="77777777" w:rsidTr="00663029">
        <w:tc>
          <w:tcPr>
            <w:tcW w:w="534" w:type="dxa"/>
            <w:vAlign w:val="center"/>
          </w:tcPr>
          <w:p w14:paraId="40027DAA" w14:textId="77777777" w:rsidR="00813204" w:rsidRPr="007833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3A9BA7C4" w14:textId="683EECA7" w:rsidR="00813204" w:rsidRPr="00EE265D" w:rsidRDefault="00EE265D" w:rsidP="00663029">
            <w:pPr>
              <w:pStyle w:val="af8"/>
              <w:jc w:val="both"/>
              <w:rPr>
                <w:b/>
              </w:rPr>
            </w:pPr>
            <w:r>
              <w:rPr>
                <w:rStyle w:val="af9"/>
                <w:shd w:val="clear" w:color="auto" w:fill="FFFFFF"/>
              </w:rPr>
              <w:t>У</w:t>
            </w:r>
            <w:r w:rsidRPr="00EE265D">
              <w:rPr>
                <w:rStyle w:val="af9"/>
                <w:shd w:val="clear" w:color="auto" w:fill="FFFFFF"/>
              </w:rPr>
              <w:t>чение о бытии как таковом, раздел философии, изучающий фундаментальные принципы бытия, его наиболее общие сущности и категории, структуру и закономерности</w:t>
            </w:r>
            <w:r w:rsidRPr="00EE265D">
              <w:rPr>
                <w:b/>
              </w:rPr>
              <w:t xml:space="preserve"> </w:t>
            </w:r>
            <w:r w:rsidR="00813204" w:rsidRPr="00EE265D">
              <w:rPr>
                <w:b/>
              </w:rPr>
              <w:t>– это?</w:t>
            </w:r>
          </w:p>
          <w:p w14:paraId="007FEF36" w14:textId="2CBE6EF1" w:rsidR="00813204" w:rsidRPr="008B2A22" w:rsidRDefault="00813204" w:rsidP="00663029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EE265D">
              <w:t>реальность</w:t>
            </w:r>
            <w:r w:rsidRPr="008B2A22">
              <w:t>;</w:t>
            </w:r>
          </w:p>
          <w:p w14:paraId="47089866" w14:textId="1891B81D" w:rsidR="00813204" w:rsidRPr="008B2A22" w:rsidRDefault="00813204" w:rsidP="00663029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EE265D">
              <w:t>утопия</w:t>
            </w:r>
            <w:r w:rsidRPr="008B2A22">
              <w:t>;</w:t>
            </w:r>
          </w:p>
          <w:p w14:paraId="2FCB5A39" w14:textId="4B2BD078" w:rsidR="00813204" w:rsidRPr="008B2A22" w:rsidRDefault="00813204" w:rsidP="00663029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EE265D">
              <w:t>онтология</w:t>
            </w:r>
            <w:r w:rsidRPr="008B2A22">
              <w:t>;</w:t>
            </w:r>
          </w:p>
          <w:p w14:paraId="2751017E" w14:textId="6379AB9F" w:rsidR="00813204" w:rsidRPr="00570E6B" w:rsidRDefault="00813204" w:rsidP="003B2C23">
            <w:pPr>
              <w:pStyle w:val="af8"/>
              <w:jc w:val="both"/>
            </w:pPr>
            <w:r w:rsidRPr="008B2A22">
              <w:t>4)</w:t>
            </w:r>
            <w:r>
              <w:t xml:space="preserve"> </w:t>
            </w:r>
            <w:r w:rsidR="003B2C23">
              <w:t>антропология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69B30EDF" w14:textId="6AE972D8" w:rsidR="00813204" w:rsidRPr="002425F6" w:rsidRDefault="00EE265D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813204" w:rsidRPr="002425F6" w14:paraId="75DC4158" w14:textId="77777777" w:rsidTr="00663029">
        <w:tc>
          <w:tcPr>
            <w:tcW w:w="534" w:type="dxa"/>
            <w:vAlign w:val="center"/>
          </w:tcPr>
          <w:p w14:paraId="7B00035B" w14:textId="77777777" w:rsidR="00813204" w:rsidRPr="007833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4A8DA44E" w14:textId="7CC1D7E1" w:rsidR="00813204" w:rsidRPr="00BE512B" w:rsidRDefault="005779E8" w:rsidP="00663029">
            <w:pPr>
              <w:pStyle w:val="af8"/>
              <w:jc w:val="both"/>
              <w:rPr>
                <w:b/>
              </w:rPr>
            </w:pPr>
            <w:r>
              <w:rPr>
                <w:b/>
                <w:shd w:val="clear" w:color="auto" w:fill="FFFFFF"/>
              </w:rPr>
              <w:t>Н</w:t>
            </w:r>
            <w:r w:rsidRPr="005779E8">
              <w:rPr>
                <w:b/>
                <w:shd w:val="clear" w:color="auto" w:fill="FFFFFF"/>
              </w:rPr>
              <w:t>аправление </w:t>
            </w:r>
            <w:r w:rsidRPr="005779E8">
              <w:rPr>
                <w:b/>
                <w:bCs/>
                <w:shd w:val="clear" w:color="auto" w:fill="FFFFFF"/>
              </w:rPr>
              <w:t>философской</w:t>
            </w:r>
            <w:r w:rsidRPr="005779E8">
              <w:rPr>
                <w:b/>
                <w:shd w:val="clear" w:color="auto" w:fill="FFFFFF"/>
              </w:rPr>
              <w:t xml:space="preserve"> мысли, в котором мыслители различного вероисповедания предлагают решения мировоззренческих проблем (таких как вопросы веры и рассудка, существования Бога, бессмертия души и т. </w:t>
            </w:r>
            <w:r>
              <w:rPr>
                <w:b/>
                <w:shd w:val="clear" w:color="auto" w:fill="FFFFFF"/>
              </w:rPr>
              <w:t xml:space="preserve">п) </w:t>
            </w:r>
            <w:r w:rsidR="00813204">
              <w:rPr>
                <w:rStyle w:val="af9"/>
                <w:shd w:val="clear" w:color="auto" w:fill="FFFFFF"/>
              </w:rPr>
              <w:t>называется</w:t>
            </w:r>
            <w:r w:rsidR="00813204" w:rsidRPr="00BE512B">
              <w:rPr>
                <w:b/>
              </w:rPr>
              <w:t>?</w:t>
            </w:r>
          </w:p>
          <w:p w14:paraId="36E5340E" w14:textId="70286516" w:rsidR="00813204" w:rsidRPr="008B2A22" w:rsidRDefault="00813204" w:rsidP="00663029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5779E8">
              <w:t>идеологией</w:t>
            </w:r>
            <w:r w:rsidRPr="008B2A22">
              <w:t>;</w:t>
            </w:r>
          </w:p>
          <w:p w14:paraId="120AD042" w14:textId="1125B424" w:rsidR="00813204" w:rsidRPr="008B2A22" w:rsidRDefault="00813204" w:rsidP="00663029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5779E8">
              <w:t>религиозной философией</w:t>
            </w:r>
            <w:r w:rsidRPr="008B2A22">
              <w:t>;</w:t>
            </w:r>
          </w:p>
          <w:p w14:paraId="43E43F48" w14:textId="798DE620" w:rsidR="00813204" w:rsidRPr="008B2A22" w:rsidRDefault="00813204" w:rsidP="00663029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5779E8">
              <w:t>диалектика</w:t>
            </w:r>
            <w:r w:rsidRPr="008B2A22">
              <w:t>;</w:t>
            </w:r>
          </w:p>
          <w:p w14:paraId="265C75B0" w14:textId="38997041" w:rsidR="00813204" w:rsidRPr="00A34A73" w:rsidRDefault="00813204" w:rsidP="00663029">
            <w:pPr>
              <w:pStyle w:val="af8"/>
              <w:jc w:val="both"/>
            </w:pPr>
            <w:r w:rsidRPr="008B2A22">
              <w:t>4)</w:t>
            </w:r>
            <w:r>
              <w:t xml:space="preserve"> </w:t>
            </w:r>
            <w:r w:rsidR="005779E8">
              <w:t>гуманизм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441BB42F" w14:textId="717435FE" w:rsidR="00813204" w:rsidRPr="002425F6" w:rsidRDefault="005779E8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813204" w:rsidRPr="002425F6" w14:paraId="2DB1912C" w14:textId="77777777" w:rsidTr="00663029">
        <w:tc>
          <w:tcPr>
            <w:tcW w:w="534" w:type="dxa"/>
            <w:vAlign w:val="center"/>
          </w:tcPr>
          <w:p w14:paraId="1DC3B7BE" w14:textId="77777777" w:rsidR="00813204" w:rsidRPr="007833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786CC7B7" w14:textId="761191CB" w:rsidR="00813204" w:rsidRPr="00D44D0C" w:rsidRDefault="00811442" w:rsidP="00663029">
            <w:pPr>
              <w:widowControl w:val="0"/>
              <w:tabs>
                <w:tab w:val="left" w:pos="1083"/>
              </w:tabs>
              <w:autoSpaceDE w:val="0"/>
              <w:autoSpaceDN w:val="0"/>
              <w:ind w:right="205"/>
              <w:jc w:val="both"/>
              <w:rPr>
                <w:rFonts w:eastAsia="Times New Roman"/>
                <w:b/>
                <w:spacing w:val="-57"/>
              </w:rPr>
            </w:pPr>
            <w:r>
              <w:rPr>
                <w:b/>
                <w:shd w:val="clear" w:color="auto" w:fill="FFFFFF"/>
              </w:rPr>
              <w:t>Т</w:t>
            </w:r>
            <w:r w:rsidRPr="00811442">
              <w:rPr>
                <w:b/>
                <w:shd w:val="clear" w:color="auto" w:fill="FFFFFF"/>
              </w:rPr>
              <w:t>еория познания, раздел философии, изучающий взаимоотношения объекта, субъекта и знания в процессах познавательной деятельности</w:t>
            </w:r>
            <w:r w:rsidR="00813204" w:rsidRPr="00811442">
              <w:rPr>
                <w:b/>
                <w:shd w:val="clear" w:color="auto" w:fill="FFFFFF"/>
              </w:rPr>
              <w:t xml:space="preserve"> </w:t>
            </w:r>
            <w:r w:rsidR="00813204" w:rsidRPr="00D44D0C">
              <w:rPr>
                <w:b/>
                <w:shd w:val="clear" w:color="auto" w:fill="FFFFFF"/>
              </w:rPr>
              <w:t>называется?</w:t>
            </w:r>
            <w:r w:rsidR="00813204" w:rsidRPr="00D44D0C">
              <w:rPr>
                <w:rFonts w:eastAsia="Times New Roman"/>
                <w:b/>
                <w:spacing w:val="-57"/>
              </w:rPr>
              <w:t xml:space="preserve"> </w:t>
            </w:r>
          </w:p>
          <w:p w14:paraId="0036B391" w14:textId="6AB38DF0" w:rsidR="00813204" w:rsidRPr="008B2A22" w:rsidRDefault="00813204" w:rsidP="00663029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811442">
              <w:t>гносеология</w:t>
            </w:r>
            <w:r w:rsidRPr="008B2A22">
              <w:t>;</w:t>
            </w:r>
          </w:p>
          <w:p w14:paraId="4D936D5C" w14:textId="043EBE2A" w:rsidR="00813204" w:rsidRPr="008B2A22" w:rsidRDefault="00813204" w:rsidP="00663029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295F7E">
              <w:t>рационализм</w:t>
            </w:r>
            <w:r w:rsidRPr="008B2A22">
              <w:t>;</w:t>
            </w:r>
          </w:p>
          <w:p w14:paraId="2BD7384B" w14:textId="0E5E94EB" w:rsidR="00813204" w:rsidRPr="008B2A22" w:rsidRDefault="00813204" w:rsidP="00663029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295F7E">
              <w:t>идейность</w:t>
            </w:r>
            <w:r w:rsidRPr="008B2A22">
              <w:t>;</w:t>
            </w:r>
          </w:p>
          <w:p w14:paraId="7A975D40" w14:textId="5F0837FA" w:rsidR="00813204" w:rsidRDefault="00813204" w:rsidP="00663029">
            <w:pPr>
              <w:jc w:val="both"/>
              <w:rPr>
                <w:rFonts w:eastAsia="Times New Roman"/>
                <w:b/>
              </w:rPr>
            </w:pPr>
            <w:r w:rsidRPr="008B2A22">
              <w:t>4)</w:t>
            </w:r>
            <w:r>
              <w:t xml:space="preserve"> </w:t>
            </w:r>
            <w:r w:rsidR="00295F7E">
              <w:t>знание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1BE14F72" w14:textId="05592B26" w:rsidR="00813204" w:rsidRDefault="00811442" w:rsidP="0081144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813204" w:rsidRPr="002425F6" w14:paraId="2298C58D" w14:textId="77777777" w:rsidTr="00663029">
        <w:tc>
          <w:tcPr>
            <w:tcW w:w="534" w:type="dxa"/>
            <w:vAlign w:val="center"/>
          </w:tcPr>
          <w:p w14:paraId="101B06C6" w14:textId="77777777" w:rsidR="00813204" w:rsidRPr="00E843C3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</w:t>
            </w:r>
          </w:p>
        </w:tc>
        <w:tc>
          <w:tcPr>
            <w:tcW w:w="10954" w:type="dxa"/>
          </w:tcPr>
          <w:p w14:paraId="77DF9FD6" w14:textId="7F90C9B1" w:rsidR="00813204" w:rsidRPr="008743D0" w:rsidRDefault="0078294B" w:rsidP="00663029">
            <w:pPr>
              <w:pStyle w:val="af8"/>
              <w:jc w:val="both"/>
              <w:rPr>
                <w:b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>
              <w:rPr>
                <w:b/>
                <w:shd w:val="clear" w:color="auto" w:fill="FFFFFF"/>
              </w:rPr>
              <w:t>В</w:t>
            </w:r>
            <w:r w:rsidRPr="0078294B">
              <w:rPr>
                <w:b/>
                <w:shd w:val="clear" w:color="auto" w:fill="FFFFFF"/>
              </w:rPr>
              <w:t>оззрение, рассматривающее человеческую личность и её благо в качестве высших ценностей</w:t>
            </w:r>
            <w:r w:rsidR="00813204" w:rsidRPr="008743D0">
              <w:rPr>
                <w:b/>
              </w:rPr>
              <w:t>?</w:t>
            </w:r>
          </w:p>
          <w:p w14:paraId="5903C0A3" w14:textId="19BF5D90" w:rsidR="00813204" w:rsidRPr="008B2A22" w:rsidRDefault="00813204" w:rsidP="00663029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AA4B42">
              <w:t>атеизм</w:t>
            </w:r>
            <w:r w:rsidRPr="008B2A22">
              <w:t>;</w:t>
            </w:r>
          </w:p>
          <w:p w14:paraId="00021CA3" w14:textId="1FA2E7FF" w:rsidR="00813204" w:rsidRPr="008B2A22" w:rsidRDefault="00813204" w:rsidP="00663029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AA4B42">
              <w:t>религия</w:t>
            </w:r>
            <w:r w:rsidRPr="008B2A22">
              <w:t>;</w:t>
            </w:r>
          </w:p>
          <w:p w14:paraId="6C115082" w14:textId="1AF6886D" w:rsidR="00813204" w:rsidRPr="008B2A22" w:rsidRDefault="00813204" w:rsidP="00663029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AA4B42">
              <w:t>технократия</w:t>
            </w:r>
            <w:r w:rsidRPr="008B2A22">
              <w:t>;</w:t>
            </w:r>
          </w:p>
          <w:p w14:paraId="6F4A8D60" w14:textId="4ECD3DAA" w:rsidR="00813204" w:rsidRDefault="00813204" w:rsidP="00663029">
            <w:pPr>
              <w:jc w:val="both"/>
              <w:rPr>
                <w:rFonts w:eastAsia="Times New Roman"/>
                <w:b/>
              </w:rPr>
            </w:pPr>
            <w:r w:rsidRPr="008B2A22">
              <w:t>4)</w:t>
            </w:r>
            <w:r>
              <w:t xml:space="preserve"> </w:t>
            </w:r>
            <w:r w:rsidR="00AE6E6D">
              <w:t>гуманизм</w:t>
            </w:r>
            <w:r w:rsidRPr="008B2A22">
              <w:t>.</w:t>
            </w:r>
          </w:p>
        </w:tc>
        <w:tc>
          <w:tcPr>
            <w:tcW w:w="3112" w:type="dxa"/>
            <w:vAlign w:val="center"/>
          </w:tcPr>
          <w:p w14:paraId="1A1E9722" w14:textId="32C37FAC" w:rsidR="00813204" w:rsidRDefault="00AE6E6D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813204" w:rsidRPr="002425F6" w14:paraId="7D8216AF" w14:textId="77777777" w:rsidTr="00663029">
        <w:trPr>
          <w:trHeight w:val="5658"/>
        </w:trPr>
        <w:tc>
          <w:tcPr>
            <w:tcW w:w="534" w:type="dxa"/>
            <w:vAlign w:val="center"/>
          </w:tcPr>
          <w:p w14:paraId="59DF6FAA" w14:textId="77777777" w:rsidR="00813204" w:rsidRPr="00E843C3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10954" w:type="dxa"/>
          </w:tcPr>
          <w:p w14:paraId="6BCBA47F" w14:textId="0834C2CC" w:rsidR="00813204" w:rsidRPr="00EE2DBF" w:rsidRDefault="005A586F" w:rsidP="00663029">
            <w:pPr>
              <w:jc w:val="both"/>
              <w:rPr>
                <w:rFonts w:eastAsia="Times New Roman"/>
                <w:b/>
                <w:bCs/>
              </w:rPr>
            </w:pPr>
            <w:r w:rsidRPr="007C330C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333A02">
              <w:rPr>
                <w:rFonts w:eastAsia="Times New Roman"/>
                <w:b/>
                <w:bCs/>
              </w:rPr>
              <w:t xml:space="preserve">понятиями и </w:t>
            </w:r>
            <w:r w:rsidR="00953E51">
              <w:rPr>
                <w:rFonts w:eastAsia="Times New Roman"/>
                <w:b/>
                <w:bCs/>
              </w:rPr>
              <w:t>терминами в А</w:t>
            </w:r>
            <w:r w:rsidR="003F54D9">
              <w:rPr>
                <w:rFonts w:eastAsia="Times New Roman"/>
                <w:b/>
                <w:bCs/>
              </w:rPr>
              <w:t>нтичной философии</w:t>
            </w:r>
            <w:r w:rsidRPr="007C330C">
              <w:rPr>
                <w:rFonts w:eastAsia="Times New Roman"/>
                <w:b/>
                <w:bCs/>
              </w:rPr>
              <w:t xml:space="preserve"> и их определениями (возможно по одному правильному ответу):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813204" w:rsidRPr="00EE2DBF" w14:paraId="1F0ADDEF" w14:textId="77777777" w:rsidTr="00663029">
              <w:trPr>
                <w:trHeight w:val="6112"/>
              </w:trPr>
              <w:tc>
                <w:tcPr>
                  <w:tcW w:w="4390" w:type="dxa"/>
                  <w:vAlign w:val="center"/>
                </w:tcPr>
                <w:p w14:paraId="7E7290DF" w14:textId="77777777" w:rsidR="00813204" w:rsidRPr="00EE2DBF" w:rsidRDefault="00813204" w:rsidP="006630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0C2CBB38" w14:textId="20B08E33" w:rsidR="00813204" w:rsidRPr="003F54D9" w:rsidRDefault="00813204" w:rsidP="00663029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3F54D9">
                    <w:rPr>
                      <w:rFonts w:eastAsia="Times New Roman"/>
                      <w:b/>
                    </w:rPr>
                    <w:t xml:space="preserve">6.1. </w:t>
                  </w:r>
                  <w:r w:rsidR="003F54D9" w:rsidRPr="003F54D9">
                    <w:rPr>
                      <w:rFonts w:eastAsia="Times New Roman"/>
                      <w:b/>
                    </w:rPr>
                    <w:t>у</w:t>
                  </w:r>
                  <w:r w:rsidR="003F54D9" w:rsidRPr="003F54D9">
                    <w:rPr>
                      <w:b/>
                      <w:shd w:val="clear" w:color="auto" w:fill="FFFFFF"/>
                    </w:rPr>
                    <w:t xml:space="preserve">чение о том, что космос </w:t>
                  </w:r>
                  <w:r w:rsidR="003F54D9">
                    <w:rPr>
                      <w:b/>
                      <w:shd w:val="clear" w:color="auto" w:fill="FFFFFF"/>
                    </w:rPr>
                    <w:t>-</w:t>
                  </w:r>
                  <w:r w:rsidR="003F54D9" w:rsidRPr="003F54D9">
                    <w:rPr>
                      <w:b/>
                      <w:shd w:val="clear" w:color="auto" w:fill="FFFFFF"/>
                    </w:rPr>
                    <w:t xml:space="preserve"> это единое упорядоченное целое</w:t>
                  </w:r>
                  <w:r w:rsidR="003F54D9" w:rsidRPr="003F54D9">
                    <w:rPr>
                      <w:rFonts w:eastAsia="Times New Roman"/>
                      <w:b/>
                    </w:rPr>
                    <w:t>;</w:t>
                  </w:r>
                </w:p>
                <w:p w14:paraId="2B16FEBB" w14:textId="2310DC65" w:rsidR="00813204" w:rsidRPr="003F54D9" w:rsidRDefault="00813204" w:rsidP="00663029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3F54D9">
                    <w:rPr>
                      <w:rFonts w:eastAsia="Times New Roman"/>
                      <w:b/>
                    </w:rPr>
                    <w:t xml:space="preserve">6.2. </w:t>
                  </w:r>
                  <w:r w:rsidR="003F54D9" w:rsidRPr="003F54D9">
                    <w:rPr>
                      <w:rFonts w:eastAsia="Times New Roman"/>
                      <w:b/>
                    </w:rPr>
                    <w:t>в</w:t>
                  </w:r>
                  <w:r w:rsidR="003F54D9" w:rsidRPr="003F54D9">
                    <w:rPr>
                      <w:b/>
                      <w:shd w:val="clear" w:color="auto" w:fill="FFFFFF"/>
                    </w:rPr>
                    <w:t xml:space="preserve"> античной философии трактуется как субстрат, первооснова всех вещей</w:t>
                  </w:r>
                  <w:r w:rsidRPr="003F54D9">
                    <w:rPr>
                      <w:b/>
                      <w:shd w:val="clear" w:color="auto" w:fill="FFFFFF"/>
                    </w:rPr>
                    <w:t>;</w:t>
                  </w:r>
                </w:p>
                <w:p w14:paraId="02B2522A" w14:textId="0895F946" w:rsidR="003F54D9" w:rsidRPr="003F54D9" w:rsidRDefault="00813204" w:rsidP="00663029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3F54D9">
                    <w:rPr>
                      <w:rFonts w:eastAsia="Times New Roman"/>
                      <w:b/>
                    </w:rPr>
                    <w:t xml:space="preserve">6.3. </w:t>
                  </w:r>
                  <w:r w:rsidR="003F54D9" w:rsidRPr="003F54D9">
                    <w:rPr>
                      <w:rFonts w:eastAsia="Times New Roman"/>
                      <w:b/>
                    </w:rPr>
                    <w:t>в</w:t>
                  </w:r>
                  <w:r w:rsidR="003F54D9" w:rsidRPr="003F54D9">
                    <w:rPr>
                      <w:b/>
                      <w:shd w:val="clear" w:color="auto" w:fill="FFFFFF"/>
                    </w:rPr>
                    <w:t>оззрение, согласно которому человек есть центр и высшая цель мироздания.</w:t>
                  </w:r>
                </w:p>
                <w:p w14:paraId="3944824B" w14:textId="77777777" w:rsidR="00813204" w:rsidRPr="00EE2DBF" w:rsidRDefault="00813204" w:rsidP="006630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14474387" w14:textId="77777777" w:rsidR="00813204" w:rsidRPr="00EE2DBF" w:rsidRDefault="00813204" w:rsidP="006630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0CF64213" w14:textId="77777777" w:rsidR="00813204" w:rsidRPr="00EE2DBF" w:rsidRDefault="00813204" w:rsidP="00663029">
                  <w:pPr>
                    <w:rPr>
                      <w:color w:val="000000"/>
                    </w:rPr>
                  </w:pPr>
                </w:p>
                <w:p w14:paraId="5E5196F0" w14:textId="77777777" w:rsidR="00813204" w:rsidRPr="00EE2DBF" w:rsidRDefault="00813204" w:rsidP="00663029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7B184C53" w14:textId="77777777" w:rsidR="00813204" w:rsidRPr="00EE2DBF" w:rsidRDefault="00813204" w:rsidP="006630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14:paraId="6E3515DE" w14:textId="34683DC2" w:rsidR="00813204" w:rsidRPr="00EE2DBF" w:rsidRDefault="00813204" w:rsidP="006630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rFonts w:eastAsia="Times New Roman"/>
                      <w:color w:val="000000"/>
                    </w:rPr>
                    <w:t>А)</w:t>
                  </w:r>
                  <w:r>
                    <w:rPr>
                      <w:rFonts w:eastAsia="Times New Roman"/>
                      <w:color w:val="000000"/>
                    </w:rPr>
                    <w:t xml:space="preserve"> </w:t>
                  </w:r>
                  <w:r w:rsidR="003F54D9">
                    <w:rPr>
                      <w:rFonts w:eastAsia="Times New Roman"/>
                      <w:color w:val="000000"/>
                    </w:rPr>
                    <w:t>субстанция</w:t>
                  </w:r>
                  <w:r w:rsidRPr="00EE2DBF">
                    <w:rPr>
                      <w:rFonts w:eastAsia="Times New Roman"/>
                      <w:color w:val="000000"/>
                    </w:rPr>
                    <w:t>;</w:t>
                  </w:r>
                </w:p>
                <w:p w14:paraId="0594E076" w14:textId="3B3772C9" w:rsidR="00813204" w:rsidRPr="00EE2DBF" w:rsidRDefault="00813204" w:rsidP="00663029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Б)</w:t>
                  </w:r>
                  <w:r>
                    <w:rPr>
                      <w:color w:val="000000"/>
                    </w:rPr>
                    <w:t xml:space="preserve"> </w:t>
                  </w:r>
                  <w:r w:rsidR="003F54D9">
                    <w:rPr>
                      <w:color w:val="000000"/>
                    </w:rPr>
                    <w:t>логос</w:t>
                  </w:r>
                  <w:r w:rsidRPr="00EE2DBF">
                    <w:rPr>
                      <w:color w:val="000000"/>
                    </w:rPr>
                    <w:t>;</w:t>
                  </w:r>
                </w:p>
                <w:p w14:paraId="3B73B741" w14:textId="36950EF7" w:rsidR="00813204" w:rsidRPr="00EE2DBF" w:rsidRDefault="00813204" w:rsidP="00663029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EE2DBF">
                    <w:rPr>
                      <w:color w:val="000000"/>
                    </w:rPr>
                    <w:t>В)</w:t>
                  </w:r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 w:rsidR="003F54D9">
                    <w:rPr>
                      <w:color w:val="000000"/>
                    </w:rPr>
                    <w:t>космоцентризм</w:t>
                  </w:r>
                  <w:proofErr w:type="spellEnd"/>
                  <w:r w:rsidRPr="00EE2DBF">
                    <w:rPr>
                      <w:color w:val="000000"/>
                    </w:rPr>
                    <w:t>;</w:t>
                  </w:r>
                </w:p>
                <w:p w14:paraId="614A0EC7" w14:textId="09F940FA" w:rsidR="00813204" w:rsidRPr="00EE2DBF" w:rsidRDefault="00813204" w:rsidP="006630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Г)</w:t>
                  </w:r>
                  <w:r>
                    <w:rPr>
                      <w:color w:val="000000"/>
                    </w:rPr>
                    <w:t xml:space="preserve"> </w:t>
                  </w:r>
                  <w:proofErr w:type="spellStart"/>
                  <w:r w:rsidR="003F54D9">
                    <w:rPr>
                      <w:color w:val="000000"/>
                    </w:rPr>
                    <w:t>айперон</w:t>
                  </w:r>
                  <w:proofErr w:type="spellEnd"/>
                  <w:r w:rsidRPr="00EE2DBF">
                    <w:rPr>
                      <w:color w:val="000000"/>
                    </w:rPr>
                    <w:t>;</w:t>
                  </w:r>
                </w:p>
                <w:p w14:paraId="7125E426" w14:textId="23EAD6A2" w:rsidR="00813204" w:rsidRPr="00EE2DBF" w:rsidRDefault="00813204" w:rsidP="00663029">
                  <w:pPr>
                    <w:ind w:left="179" w:hanging="179"/>
                    <w:rPr>
                      <w:color w:val="000000"/>
                    </w:rPr>
                  </w:pPr>
                  <w:r w:rsidRPr="00EE2DBF">
                    <w:rPr>
                      <w:color w:val="000000"/>
                    </w:rPr>
                    <w:t>Д)</w:t>
                  </w:r>
                  <w:r>
                    <w:rPr>
                      <w:color w:val="000000"/>
                    </w:rPr>
                    <w:t xml:space="preserve"> </w:t>
                  </w:r>
                  <w:r w:rsidR="003F54D9">
                    <w:rPr>
                      <w:color w:val="000000"/>
                    </w:rPr>
                    <w:t>антропоцентризм</w:t>
                  </w:r>
                  <w:r w:rsidRPr="00EE2DBF">
                    <w:rPr>
                      <w:color w:val="000000"/>
                    </w:rPr>
                    <w:t>.</w:t>
                  </w:r>
                </w:p>
                <w:p w14:paraId="55AE694F" w14:textId="77777777" w:rsidR="00813204" w:rsidRPr="00EE2DBF" w:rsidRDefault="00813204" w:rsidP="00663029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7EF0D251" w14:textId="77777777" w:rsidR="00813204" w:rsidRPr="00EE2DBF" w:rsidRDefault="00813204" w:rsidP="006630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77C16BFA" w14:textId="58E3D0ED" w:rsidR="00813204" w:rsidRPr="00EE2DBF" w:rsidRDefault="00813204" w:rsidP="00663029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 xml:space="preserve">6.1.  </w:t>
            </w:r>
            <w:r w:rsidR="003F54D9">
              <w:rPr>
                <w:rFonts w:eastAsia="Times New Roman"/>
                <w:bCs/>
              </w:rPr>
              <w:t>В</w:t>
            </w:r>
          </w:p>
          <w:p w14:paraId="52584E14" w14:textId="5D9DEA81" w:rsidR="00813204" w:rsidRPr="00EE2DBF" w:rsidRDefault="003F54D9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6.2. А</w:t>
            </w:r>
          </w:p>
          <w:p w14:paraId="20B843A3" w14:textId="0E3A41DD" w:rsidR="00813204" w:rsidRPr="00EE2DBF" w:rsidRDefault="00813204" w:rsidP="00663029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 xml:space="preserve">6.3. </w:t>
            </w:r>
            <w:r w:rsidR="003F54D9">
              <w:rPr>
                <w:rFonts w:eastAsia="Times New Roman"/>
                <w:bCs/>
              </w:rPr>
              <w:t>Д</w:t>
            </w:r>
            <w:r w:rsidRPr="00EE2DBF">
              <w:rPr>
                <w:rFonts w:eastAsia="Times New Roman"/>
                <w:bCs/>
              </w:rPr>
              <w:t xml:space="preserve"> </w:t>
            </w:r>
          </w:p>
          <w:p w14:paraId="34BACE1E" w14:textId="304BEE4E" w:rsidR="00813204" w:rsidRPr="00EE2DBF" w:rsidRDefault="00813204" w:rsidP="00663029">
            <w:pPr>
              <w:jc w:val="center"/>
              <w:rPr>
                <w:rFonts w:eastAsia="Times New Roman"/>
                <w:bCs/>
              </w:rPr>
            </w:pPr>
            <w:r w:rsidRPr="00EE2DBF">
              <w:rPr>
                <w:rFonts w:eastAsia="Times New Roman"/>
                <w:bCs/>
              </w:rPr>
              <w:t xml:space="preserve"> </w:t>
            </w:r>
          </w:p>
        </w:tc>
      </w:tr>
      <w:tr w:rsidR="00813204" w:rsidRPr="002425F6" w14:paraId="6078B0AB" w14:textId="77777777" w:rsidTr="00663029">
        <w:tc>
          <w:tcPr>
            <w:tcW w:w="534" w:type="dxa"/>
            <w:vAlign w:val="center"/>
          </w:tcPr>
          <w:p w14:paraId="02AD23DA" w14:textId="77777777" w:rsidR="00813204" w:rsidRPr="00E843C3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47450171" w14:textId="7BA9C8DC" w:rsidR="00813204" w:rsidRPr="005B25FB" w:rsidRDefault="005A586F" w:rsidP="00663029">
            <w:pPr>
              <w:jc w:val="both"/>
              <w:rPr>
                <w:rFonts w:eastAsia="Times New Roman"/>
                <w:b/>
                <w:bCs/>
              </w:rPr>
            </w:pPr>
            <w:r w:rsidRPr="007C330C">
              <w:rPr>
                <w:rFonts w:eastAsia="Times New Roman"/>
                <w:b/>
                <w:bCs/>
              </w:rPr>
              <w:t xml:space="preserve">Установите соответствие между понятиями и </w:t>
            </w:r>
            <w:r w:rsidR="00333A02">
              <w:rPr>
                <w:rFonts w:eastAsia="Times New Roman"/>
                <w:b/>
                <w:bCs/>
              </w:rPr>
              <w:t xml:space="preserve">терминами в </w:t>
            </w:r>
            <w:proofErr w:type="spellStart"/>
            <w:r w:rsidR="00953E51">
              <w:rPr>
                <w:rFonts w:eastAsia="Times New Roman"/>
                <w:b/>
                <w:bCs/>
              </w:rPr>
              <w:t>философииС</w:t>
            </w:r>
            <w:r w:rsidR="00333A02">
              <w:rPr>
                <w:rFonts w:eastAsia="Times New Roman"/>
                <w:b/>
                <w:bCs/>
              </w:rPr>
              <w:t>редневековья</w:t>
            </w:r>
            <w:proofErr w:type="spellEnd"/>
            <w:r w:rsidR="00333A02">
              <w:rPr>
                <w:rFonts w:eastAsia="Times New Roman"/>
                <w:b/>
                <w:bCs/>
              </w:rPr>
              <w:t xml:space="preserve"> и их </w:t>
            </w:r>
            <w:r w:rsidRPr="007C330C">
              <w:rPr>
                <w:rFonts w:eastAsia="Times New Roman"/>
                <w:b/>
                <w:bCs/>
              </w:rPr>
              <w:t>определениями (возможно по одному правильному ответу):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813204" w:rsidRPr="004A6220" w14:paraId="5CEB26A8" w14:textId="77777777" w:rsidTr="00663029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D551C14" w14:textId="434CB6B3" w:rsidR="00813204" w:rsidRPr="004F65FF" w:rsidRDefault="00813204" w:rsidP="00663029">
                  <w:pPr>
                    <w:pStyle w:val="af8"/>
                    <w:jc w:val="both"/>
                    <w:rPr>
                      <w:b/>
                    </w:rPr>
                  </w:pPr>
                  <w:r w:rsidRPr="00333A02">
                    <w:rPr>
                      <w:b/>
                    </w:rPr>
                    <w:t xml:space="preserve">7.1. </w:t>
                  </w:r>
                  <w:r w:rsidR="004F65FF" w:rsidRPr="004F65FF">
                    <w:rPr>
                      <w:b/>
                      <w:shd w:val="clear" w:color="auto" w:fill="FFFFFF"/>
                    </w:rPr>
                    <w:t>учение, признающее, что реально, объективно существуют только единичные предметы, а общие понятия - имена, создаёт познающий их субъект</w:t>
                  </w:r>
                  <w:r w:rsidR="00333A02" w:rsidRPr="004F65FF">
                    <w:rPr>
                      <w:b/>
                      <w:shd w:val="clear" w:color="auto" w:fill="FFFFFF"/>
                    </w:rPr>
                    <w:t>;</w:t>
                  </w:r>
                </w:p>
                <w:p w14:paraId="0522F573" w14:textId="7C618126" w:rsidR="00813204" w:rsidRPr="00333A02" w:rsidRDefault="00813204" w:rsidP="00663029">
                  <w:pPr>
                    <w:pStyle w:val="af8"/>
                    <w:jc w:val="both"/>
                    <w:rPr>
                      <w:b/>
                    </w:rPr>
                  </w:pPr>
                  <w:r w:rsidRPr="00333A02">
                    <w:rPr>
                      <w:b/>
                    </w:rPr>
                    <w:lastRenderedPageBreak/>
                    <w:t xml:space="preserve">7.2. </w:t>
                  </w:r>
                  <w:r w:rsidR="00333A02" w:rsidRPr="00333A02">
                    <w:rPr>
                      <w:b/>
                      <w:shd w:val="clear" w:color="auto" w:fill="FFFFFF"/>
                    </w:rPr>
                    <w:t>учение об оправдании Бога перед лицом существующего в мире зла;</w:t>
                  </w:r>
                </w:p>
                <w:p w14:paraId="292EE983" w14:textId="09627321" w:rsidR="00813204" w:rsidRPr="003136D3" w:rsidRDefault="00813204" w:rsidP="00333A02">
                  <w:pPr>
                    <w:pStyle w:val="af8"/>
                    <w:jc w:val="both"/>
                  </w:pPr>
                  <w:r w:rsidRPr="00333A02">
                    <w:rPr>
                      <w:b/>
                    </w:rPr>
                    <w:t>7.3.</w:t>
                  </w:r>
                  <w:r w:rsidR="00333A02" w:rsidRPr="00333A02">
                    <w:rPr>
                      <w:b/>
                    </w:rPr>
                    <w:t xml:space="preserve"> </w:t>
                  </w:r>
                  <w:r w:rsidR="00333A02" w:rsidRPr="00333A02">
                    <w:rPr>
                      <w:b/>
                      <w:shd w:val="clear" w:color="auto" w:fill="FFFFFF"/>
                    </w:rPr>
                    <w:t>учение, которое признаёт, что общие понятия существуют объективно, реально, независимо от познающего их ума</w:t>
                  </w:r>
                  <w:r w:rsidRPr="00333A02">
                    <w:rPr>
                      <w:b/>
                      <w:shd w:val="clear" w:color="auto" w:fill="FFFFFF"/>
                    </w:rPr>
                    <w:t xml:space="preserve">. 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7C10AEE" w14:textId="1FCDF1BD" w:rsidR="00813204" w:rsidRPr="008316CF" w:rsidRDefault="00813204" w:rsidP="00663029">
                  <w:pPr>
                    <w:pStyle w:val="af8"/>
                    <w:jc w:val="both"/>
                  </w:pPr>
                  <w:r w:rsidRPr="008316CF">
                    <w:lastRenderedPageBreak/>
                    <w:t>А)</w:t>
                  </w:r>
                  <w:r>
                    <w:t xml:space="preserve"> </w:t>
                  </w:r>
                  <w:r w:rsidR="00142FF3">
                    <w:t>теодицея</w:t>
                  </w:r>
                  <w:r w:rsidR="00142FF3" w:rsidRPr="008316CF">
                    <w:t>;</w:t>
                  </w:r>
                </w:p>
                <w:p w14:paraId="13CCF2C1" w14:textId="61DB3213" w:rsidR="00813204" w:rsidRPr="008316CF" w:rsidRDefault="00813204" w:rsidP="00663029">
                  <w:pPr>
                    <w:pStyle w:val="af8"/>
                    <w:jc w:val="both"/>
                  </w:pPr>
                  <w:r w:rsidRPr="008316CF">
                    <w:t>Б)</w:t>
                  </w:r>
                  <w:r>
                    <w:t xml:space="preserve"> </w:t>
                  </w:r>
                  <w:r w:rsidR="00142FF3">
                    <w:rPr>
                      <w:rStyle w:val="af9"/>
                      <w:b w:val="0"/>
                      <w:shd w:val="clear" w:color="auto" w:fill="FFFFFF"/>
                    </w:rPr>
                    <w:t>номинализм;</w:t>
                  </w:r>
                </w:p>
                <w:p w14:paraId="3889829F" w14:textId="65CD1283" w:rsidR="00813204" w:rsidRDefault="00813204" w:rsidP="00663029">
                  <w:pPr>
                    <w:pStyle w:val="af8"/>
                    <w:jc w:val="both"/>
                    <w:rPr>
                      <w:rStyle w:val="af9"/>
                      <w:b w:val="0"/>
                      <w:shd w:val="clear" w:color="auto" w:fill="FFFFFF"/>
                    </w:rPr>
                  </w:pPr>
                  <w:r w:rsidRPr="008316CF">
                    <w:t>В)</w:t>
                  </w:r>
                  <w:r>
                    <w:t xml:space="preserve"> </w:t>
                  </w:r>
                  <w:r w:rsidR="00142FF3">
                    <w:t>реализм.</w:t>
                  </w:r>
                </w:p>
                <w:p w14:paraId="2D16C0B2" w14:textId="01B75984" w:rsidR="00813204" w:rsidRPr="003136D3" w:rsidRDefault="00813204" w:rsidP="00663029">
                  <w:pPr>
                    <w:pStyle w:val="af8"/>
                    <w:jc w:val="both"/>
                  </w:pPr>
                </w:p>
              </w:tc>
            </w:tr>
          </w:tbl>
          <w:p w14:paraId="4436EB80" w14:textId="77777777" w:rsidR="00813204" w:rsidRPr="003136D3" w:rsidRDefault="00813204" w:rsidP="006630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09F559A1" w14:textId="77777777" w:rsidR="00813204" w:rsidRDefault="00813204" w:rsidP="00663029">
            <w:pPr>
              <w:ind w:left="360"/>
              <w:rPr>
                <w:rFonts w:eastAsia="Times New Roman"/>
                <w:bCs/>
              </w:rPr>
            </w:pPr>
          </w:p>
          <w:p w14:paraId="247C3DF2" w14:textId="5239AB3F" w:rsidR="00813204" w:rsidRDefault="00813204" w:rsidP="006630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</w:t>
            </w:r>
            <w:r w:rsidRPr="00825F4F">
              <w:rPr>
                <w:rFonts w:eastAsia="Times New Roman"/>
                <w:bCs/>
              </w:rPr>
              <w:t xml:space="preserve"> </w:t>
            </w:r>
            <w:r w:rsidR="00142FF3">
              <w:rPr>
                <w:rFonts w:eastAsia="Times New Roman"/>
                <w:bCs/>
              </w:rPr>
              <w:t>Б</w:t>
            </w:r>
          </w:p>
          <w:p w14:paraId="4D613931" w14:textId="04DF27AB" w:rsidR="00813204" w:rsidRDefault="00813204" w:rsidP="006630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142FF3">
              <w:rPr>
                <w:rFonts w:eastAsia="Times New Roman"/>
                <w:bCs/>
              </w:rPr>
              <w:t>А</w:t>
            </w:r>
          </w:p>
          <w:p w14:paraId="25DBE332" w14:textId="52827ADA" w:rsidR="00813204" w:rsidRPr="00D0364A" w:rsidRDefault="00813204" w:rsidP="006630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142FF3">
              <w:rPr>
                <w:rFonts w:eastAsia="Times New Roman"/>
                <w:bCs/>
              </w:rPr>
              <w:t>В</w:t>
            </w:r>
          </w:p>
          <w:p w14:paraId="7FA7B932" w14:textId="77777777" w:rsidR="00813204" w:rsidRPr="001241A8" w:rsidRDefault="00813204" w:rsidP="00663029">
            <w:pPr>
              <w:ind w:left="360"/>
              <w:rPr>
                <w:rFonts w:eastAsia="Times New Roman"/>
                <w:bCs/>
              </w:rPr>
            </w:pPr>
          </w:p>
        </w:tc>
      </w:tr>
      <w:tr w:rsidR="00813204" w:rsidRPr="002425F6" w14:paraId="1CEB85BB" w14:textId="77777777" w:rsidTr="00663029">
        <w:tc>
          <w:tcPr>
            <w:tcW w:w="534" w:type="dxa"/>
            <w:vAlign w:val="center"/>
          </w:tcPr>
          <w:p w14:paraId="111E738E" w14:textId="77777777" w:rsidR="00813204" w:rsidRPr="00E843C3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0322658C" w14:textId="5CA30EF8" w:rsidR="005A586F" w:rsidRPr="003136D3" w:rsidRDefault="005A586F" w:rsidP="00663029">
            <w:pPr>
              <w:jc w:val="both"/>
              <w:rPr>
                <w:rFonts w:eastAsia="Times New Roman"/>
                <w:bCs/>
              </w:rPr>
            </w:pPr>
            <w:r w:rsidRPr="007C330C">
              <w:rPr>
                <w:rFonts w:eastAsia="Times New Roman"/>
                <w:b/>
                <w:bCs/>
              </w:rPr>
              <w:t>Установите соответствие между понятиями и их определениями (возможно по одному правильному ответу):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813204" w:rsidRPr="00D405D4" w14:paraId="098E960D" w14:textId="77777777" w:rsidTr="00663029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AAF4F07" w14:textId="12687F93" w:rsidR="00813204" w:rsidRPr="009D161A" w:rsidRDefault="00813204" w:rsidP="0066302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9D161A">
                    <w:rPr>
                      <w:rFonts w:eastAsia="Times New Roman"/>
                      <w:b/>
                    </w:rPr>
                    <w:t xml:space="preserve">8.1. </w:t>
                  </w:r>
                  <w:r w:rsidR="00F001DA">
                    <w:rPr>
                      <w:rFonts w:eastAsia="Times New Roman"/>
                      <w:b/>
                    </w:rPr>
                    <w:t>п</w:t>
                  </w:r>
                  <w:r w:rsidR="00E02BEC" w:rsidRPr="009D161A">
                    <w:rPr>
                      <w:b/>
                      <w:shd w:val="clear" w:color="auto" w:fill="FFFFFF"/>
                    </w:rPr>
                    <w:t>одлинное знание дают только конкретные (позитивные) науки</w:t>
                  </w:r>
                  <w:r w:rsidRPr="009D161A">
                    <w:rPr>
                      <w:rStyle w:val="af9"/>
                      <w:b w:val="0"/>
                      <w:shd w:val="clear" w:color="auto" w:fill="FFFFFF"/>
                    </w:rPr>
                    <w:t>;</w:t>
                  </w:r>
                </w:p>
                <w:p w14:paraId="7277975B" w14:textId="78621BFA" w:rsidR="00813204" w:rsidRPr="009D161A" w:rsidRDefault="00813204" w:rsidP="0066302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9D161A">
                    <w:rPr>
                      <w:rFonts w:eastAsia="Times New Roman"/>
                      <w:b/>
                    </w:rPr>
                    <w:t xml:space="preserve">8.2. </w:t>
                  </w:r>
                  <w:r w:rsidR="00F001DA">
                    <w:rPr>
                      <w:rFonts w:eastAsia="Times New Roman"/>
                      <w:b/>
                    </w:rPr>
                    <w:t>ф</w:t>
                  </w:r>
                  <w:r w:rsidR="00E02BEC" w:rsidRPr="009D161A">
                    <w:rPr>
                      <w:b/>
                      <w:shd w:val="clear" w:color="auto" w:fill="FFFFFF"/>
                    </w:rPr>
                    <w:t>илософское направление XIX века, основанное на идее о том, что только научное знание может соответствовать «положительной» (позитивной) картине мира</w:t>
                  </w:r>
                  <w:r w:rsidRPr="009D161A">
                    <w:rPr>
                      <w:b/>
                      <w:shd w:val="clear" w:color="auto" w:fill="FFFFFF"/>
                    </w:rPr>
                    <w:t>;</w:t>
                  </w:r>
                </w:p>
                <w:p w14:paraId="70F679C3" w14:textId="616329EE" w:rsidR="00813204" w:rsidRPr="00022C12" w:rsidRDefault="00813204" w:rsidP="009D161A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9D161A">
                    <w:rPr>
                      <w:rFonts w:eastAsia="Times New Roman"/>
                      <w:b/>
                    </w:rPr>
                    <w:t xml:space="preserve">8.3. </w:t>
                  </w:r>
                  <w:r w:rsidR="009D161A" w:rsidRPr="009D161A">
                    <w:rPr>
                      <w:rStyle w:val="af9"/>
                      <w:shd w:val="clear" w:color="auto" w:fill="FFFFFF"/>
                    </w:rPr>
                    <w:t>общефилософское понятие, означающее мировоззрение, которое рассматривает всё с точки зрения эволюции</w:t>
                  </w:r>
                  <w:r w:rsidR="009D161A" w:rsidRPr="009D161A">
                    <w:rPr>
                      <w:b/>
                      <w:shd w:val="clear" w:color="auto" w:fill="FFFFFF"/>
                    </w:rPr>
                    <w:t>, постепенного экстенсивного или интенсивного развития, то есть с точки зрения необратимого и направленного изменения, перехода от одного состояния к другому, связанного с увеличением уже имеющегося или возникновением качественно нового</w:t>
                  </w:r>
                  <w:r w:rsidRPr="009D161A">
                    <w:rPr>
                      <w:b/>
                      <w:shd w:val="clear" w:color="auto" w:fill="FFFFFF"/>
                    </w:rPr>
                    <w:t>.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C1E985A" w14:textId="2FA163EF" w:rsidR="00813204" w:rsidRPr="0083318A" w:rsidRDefault="00813204" w:rsidP="00663029">
                  <w:pPr>
                    <w:pStyle w:val="af8"/>
                  </w:pPr>
                  <w:r w:rsidRPr="0083318A">
                    <w:t>А)</w:t>
                  </w:r>
                  <w:r>
                    <w:t xml:space="preserve"> </w:t>
                  </w:r>
                  <w:r w:rsidR="00E02BEC">
                    <w:t>позитивизм</w:t>
                  </w:r>
                  <w:r w:rsidRPr="0083318A">
                    <w:rPr>
                      <w:shd w:val="clear" w:color="auto" w:fill="FFFFFF"/>
                    </w:rPr>
                    <w:t>;</w:t>
                  </w:r>
                </w:p>
                <w:p w14:paraId="5CC7864A" w14:textId="6619CECA" w:rsidR="00813204" w:rsidRPr="0083318A" w:rsidRDefault="00813204" w:rsidP="00663029">
                  <w:pPr>
                    <w:pStyle w:val="af8"/>
                  </w:pPr>
                  <w:r w:rsidRPr="0083318A">
                    <w:t>Б)</w:t>
                  </w:r>
                  <w:r>
                    <w:t xml:space="preserve"> </w:t>
                  </w:r>
                  <w:r w:rsidR="00E02BEC">
                    <w:t>сциентизм</w:t>
                  </w:r>
                  <w:r w:rsidRPr="0083318A">
                    <w:rPr>
                      <w:shd w:val="clear" w:color="auto" w:fill="FFFFFF"/>
                    </w:rPr>
                    <w:t>;</w:t>
                  </w:r>
                </w:p>
                <w:p w14:paraId="550598F4" w14:textId="77777777" w:rsidR="00F001DA" w:rsidRDefault="00813204" w:rsidP="00663029">
                  <w:pPr>
                    <w:pStyle w:val="af8"/>
                  </w:pPr>
                  <w:r w:rsidRPr="0083318A">
                    <w:t>В)</w:t>
                  </w:r>
                  <w:r>
                    <w:t xml:space="preserve"> </w:t>
                  </w:r>
                  <w:r w:rsidR="009D161A">
                    <w:t>эволюционизм</w:t>
                  </w:r>
                  <w:r w:rsidR="00F001DA">
                    <w:t>;</w:t>
                  </w:r>
                </w:p>
                <w:p w14:paraId="462AEEA0" w14:textId="77777777" w:rsidR="00F001DA" w:rsidRDefault="00F001DA" w:rsidP="00663029">
                  <w:pPr>
                    <w:pStyle w:val="af8"/>
                  </w:pPr>
                  <w:r>
                    <w:t>Г) скептицизм;</w:t>
                  </w:r>
                </w:p>
                <w:p w14:paraId="6D77BDAA" w14:textId="4231C1EF" w:rsidR="00813204" w:rsidRPr="0083318A" w:rsidRDefault="00F001DA" w:rsidP="00663029">
                  <w:pPr>
                    <w:pStyle w:val="af8"/>
                  </w:pPr>
                  <w:r>
                    <w:t>Д) абстракция</w:t>
                  </w:r>
                  <w:r w:rsidR="00813204">
                    <w:rPr>
                      <w:shd w:val="clear" w:color="auto" w:fill="FFFFFF"/>
                    </w:rPr>
                    <w:t>.</w:t>
                  </w:r>
                </w:p>
                <w:p w14:paraId="25B41B78" w14:textId="77777777" w:rsidR="00813204" w:rsidRPr="005D0325" w:rsidRDefault="00813204" w:rsidP="00663029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3E1F20D4" w14:textId="77777777" w:rsidR="00813204" w:rsidRPr="003136D3" w:rsidRDefault="00813204" w:rsidP="006630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4B3B3005" w14:textId="7E44AA30" w:rsidR="00813204" w:rsidRDefault="00E02BEC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8.1. Б</w:t>
            </w:r>
          </w:p>
          <w:p w14:paraId="38AE02D6" w14:textId="344C83D3" w:rsidR="00813204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9D161A">
              <w:rPr>
                <w:rFonts w:eastAsia="Times New Roman"/>
                <w:bCs/>
              </w:rPr>
              <w:t>В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06AFAF7A" w14:textId="1BC530FC" w:rsidR="00813204" w:rsidRPr="002425F6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8.3.</w:t>
            </w:r>
            <w:r w:rsidR="00E02BEC">
              <w:rPr>
                <w:rFonts w:eastAsia="Times New Roman"/>
                <w:bCs/>
              </w:rPr>
              <w:t xml:space="preserve"> А</w:t>
            </w: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813204" w:rsidRPr="002425F6" w14:paraId="0A8D9559" w14:textId="77777777" w:rsidTr="00663029">
        <w:tc>
          <w:tcPr>
            <w:tcW w:w="534" w:type="dxa"/>
            <w:vAlign w:val="center"/>
          </w:tcPr>
          <w:p w14:paraId="1276296F" w14:textId="77777777" w:rsidR="00813204" w:rsidRPr="00E843C3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</w:p>
        </w:tc>
        <w:tc>
          <w:tcPr>
            <w:tcW w:w="10954" w:type="dxa"/>
          </w:tcPr>
          <w:p w14:paraId="2840C7AF" w14:textId="3CAFB7CC" w:rsidR="005A586F" w:rsidRDefault="005A586F" w:rsidP="00663029">
            <w:pPr>
              <w:jc w:val="both"/>
              <w:rPr>
                <w:rFonts w:eastAsia="Times New Roman"/>
                <w:b/>
                <w:bCs/>
              </w:rPr>
            </w:pPr>
            <w:r w:rsidRPr="007C330C">
              <w:rPr>
                <w:rFonts w:eastAsia="Times New Roman"/>
                <w:b/>
                <w:bCs/>
              </w:rPr>
              <w:t xml:space="preserve">Установите соответствие между понятиями и </w:t>
            </w:r>
            <w:r w:rsidR="00E66A17">
              <w:rPr>
                <w:rFonts w:eastAsia="Times New Roman"/>
                <w:b/>
                <w:bCs/>
              </w:rPr>
              <w:t xml:space="preserve">терминами в философии </w:t>
            </w:r>
            <w:r w:rsidR="00953E51">
              <w:rPr>
                <w:rFonts w:eastAsia="Times New Roman"/>
                <w:b/>
                <w:bCs/>
              </w:rPr>
              <w:t>Э</w:t>
            </w:r>
            <w:r w:rsidR="00E66A17">
              <w:rPr>
                <w:rFonts w:eastAsia="Times New Roman"/>
                <w:b/>
                <w:bCs/>
              </w:rPr>
              <w:t xml:space="preserve">похи возрождения и их определениями </w:t>
            </w:r>
            <w:r w:rsidRPr="007C330C">
              <w:rPr>
                <w:rFonts w:eastAsia="Times New Roman"/>
                <w:b/>
                <w:bCs/>
              </w:rPr>
              <w:t>(возможно по одному правильному ответу):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813204" w:rsidRPr="003832AD" w14:paraId="6F3CBB84" w14:textId="77777777" w:rsidTr="00663029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1687D0D" w14:textId="650A2C6E" w:rsidR="00813204" w:rsidRPr="00E66A17" w:rsidRDefault="00654C09" w:rsidP="00654C09">
                  <w:pPr>
                    <w:shd w:val="clear" w:color="auto" w:fill="FFFFFF"/>
                    <w:jc w:val="both"/>
                    <w:rPr>
                      <w:rFonts w:eastAsia="Times New Roman"/>
                      <w:b/>
                    </w:rPr>
                  </w:pPr>
                  <w:r>
                    <w:rPr>
                      <w:b/>
                      <w:color w:val="1A1A1A"/>
                      <w:shd w:val="clear" w:color="auto" w:fill="FFFFFF"/>
                    </w:rPr>
                    <w:t>9</w:t>
                  </w:r>
                  <w:r w:rsidRPr="00E66A17">
                    <w:rPr>
                      <w:b/>
                      <w:shd w:val="clear" w:color="auto" w:fill="FFFFFF"/>
                    </w:rPr>
                    <w:t>.1.</w:t>
                  </w:r>
                  <w:r w:rsidR="00813204" w:rsidRPr="00E66A17">
                    <w:rPr>
                      <w:b/>
                      <w:shd w:val="clear" w:color="auto" w:fill="FFFFFF"/>
                    </w:rPr>
                    <w:t xml:space="preserve"> </w:t>
                  </w:r>
                  <w:r w:rsidR="00F57503" w:rsidRPr="00E66A17">
                    <w:rPr>
                      <w:b/>
                      <w:shd w:val="clear" w:color="auto" w:fill="FFFFFF"/>
                    </w:rPr>
                    <w:t>совокупность взглядов, выражающих уважение достоинства и прав человека, его ценность как личность, заботу о благе людей, их всестороннем развитии, о создании благоприятных для человека условий общественной жизни</w:t>
                  </w:r>
                  <w:r w:rsidR="00813204" w:rsidRPr="00E66A17">
                    <w:rPr>
                      <w:b/>
                      <w:shd w:val="clear" w:color="auto" w:fill="FFFFFF"/>
                    </w:rPr>
                    <w:t>;</w:t>
                  </w:r>
                  <w:r w:rsidR="00813204" w:rsidRPr="00E66A17">
                    <w:rPr>
                      <w:rFonts w:eastAsia="Times New Roman"/>
                      <w:b/>
                    </w:rPr>
                    <w:t xml:space="preserve"> </w:t>
                  </w:r>
                </w:p>
                <w:p w14:paraId="0588B88E" w14:textId="1A11558B" w:rsidR="00654C09" w:rsidRPr="00E66A17" w:rsidRDefault="00654C09" w:rsidP="00654C0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E66A17">
                    <w:rPr>
                      <w:rFonts w:eastAsia="Times New Roman"/>
                      <w:b/>
                    </w:rPr>
                    <w:t xml:space="preserve">9.2. </w:t>
                  </w:r>
                  <w:r w:rsidR="00F57503" w:rsidRPr="00E66A17">
                    <w:rPr>
                      <w:b/>
                      <w:shd w:val="clear" w:color="auto" w:fill="FFFFFF"/>
                    </w:rPr>
                    <w:t>идеалистическое воззрение, согласно которому человек есть средоточие Вселенной и цель всех совершающихся в мире событий</w:t>
                  </w:r>
                  <w:r w:rsidR="00813204" w:rsidRPr="00E66A17">
                    <w:rPr>
                      <w:rFonts w:eastAsia="Times New Roman"/>
                      <w:b/>
                    </w:rPr>
                    <w:t>;</w:t>
                  </w:r>
                </w:p>
                <w:p w14:paraId="01EB1C73" w14:textId="3D3A0DCD" w:rsidR="00813204" w:rsidRPr="00654C09" w:rsidRDefault="00654C09" w:rsidP="00E66A17">
                  <w:pPr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E66A17">
                    <w:rPr>
                      <w:rFonts w:eastAsia="Times New Roman"/>
                      <w:b/>
                    </w:rPr>
                    <w:t xml:space="preserve">9.3. </w:t>
                  </w:r>
                  <w:r w:rsidR="00813204" w:rsidRPr="00E66A17">
                    <w:rPr>
                      <w:rFonts w:eastAsia="Times New Roman"/>
                      <w:b/>
                    </w:rPr>
                    <w:t xml:space="preserve"> </w:t>
                  </w:r>
                  <w:r w:rsidR="00E66A17" w:rsidRPr="00E66A17">
                    <w:rPr>
                      <w:rFonts w:eastAsia="Times New Roman"/>
                      <w:b/>
                    </w:rPr>
                    <w:t>т</w:t>
                  </w:r>
                  <w:r w:rsidR="00E66A17" w:rsidRPr="00E66A17">
                    <w:rPr>
                      <w:b/>
                      <w:shd w:val="clear" w:color="auto" w:fill="FFFFFF"/>
                    </w:rPr>
                    <w:t>ечение в западноевропейском, главным образом итальянском, искусстве 1520–1590-х гг.</w:t>
                  </w:r>
                  <w:r w:rsidR="00E66A17" w:rsidRPr="00E66A17">
                    <w:rPr>
                      <w:rFonts w:ascii="Arial" w:hAnsi="Arial" w:cs="Arial"/>
                      <w:shd w:val="clear" w:color="auto" w:fill="FFFFFF"/>
                    </w:rPr>
                    <w:t> 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3AF1543" w14:textId="7CD842E6" w:rsidR="00813204" w:rsidRDefault="00813204" w:rsidP="00663029">
                  <w:pPr>
                    <w:pStyle w:val="af8"/>
                    <w:jc w:val="both"/>
                  </w:pPr>
                  <w:r>
                    <w:t xml:space="preserve">А) </w:t>
                  </w:r>
                  <w:r w:rsidR="00C37A2C">
                    <w:t>а</w:t>
                  </w:r>
                  <w:r w:rsidR="00F57503">
                    <w:t>нтропоцентризм</w:t>
                  </w:r>
                  <w:r>
                    <w:t>;</w:t>
                  </w:r>
                </w:p>
                <w:p w14:paraId="5ECF68A2" w14:textId="73F6CCE1" w:rsidR="00813204" w:rsidRDefault="00813204" w:rsidP="00663029">
                  <w:pPr>
                    <w:pStyle w:val="af8"/>
                    <w:jc w:val="both"/>
                  </w:pPr>
                  <w:r>
                    <w:t xml:space="preserve">Б) </w:t>
                  </w:r>
                  <w:r w:rsidR="00C37A2C">
                    <w:t>м</w:t>
                  </w:r>
                  <w:r w:rsidR="00E66A17">
                    <w:t>аньеризм</w:t>
                  </w:r>
                  <w:r>
                    <w:t>;</w:t>
                  </w:r>
                </w:p>
                <w:p w14:paraId="55EDEFA8" w14:textId="29F0220E" w:rsidR="00813204" w:rsidRDefault="00813204" w:rsidP="00663029">
                  <w:pPr>
                    <w:pStyle w:val="af8"/>
                    <w:jc w:val="both"/>
                  </w:pPr>
                  <w:r>
                    <w:t xml:space="preserve">В) </w:t>
                  </w:r>
                  <w:r w:rsidR="00C37A2C">
                    <w:t>хаотичность</w:t>
                  </w:r>
                  <w:r>
                    <w:t>;</w:t>
                  </w:r>
                </w:p>
                <w:p w14:paraId="240FF3F3" w14:textId="5C825B3B" w:rsidR="00813204" w:rsidRDefault="00813204" w:rsidP="00663029">
                  <w:pPr>
                    <w:pStyle w:val="af8"/>
                    <w:jc w:val="both"/>
                  </w:pPr>
                  <w:r>
                    <w:t xml:space="preserve">Г) </w:t>
                  </w:r>
                  <w:r w:rsidR="00C37A2C">
                    <w:t>г</w:t>
                  </w:r>
                  <w:r w:rsidR="00F57503">
                    <w:t>уманизм</w:t>
                  </w:r>
                  <w:r>
                    <w:t>;</w:t>
                  </w:r>
                </w:p>
                <w:p w14:paraId="130E64AE" w14:textId="4B70A1F6" w:rsidR="00813204" w:rsidRDefault="00813204" w:rsidP="00663029">
                  <w:pPr>
                    <w:pStyle w:val="af8"/>
                    <w:jc w:val="both"/>
                  </w:pPr>
                  <w:r>
                    <w:t xml:space="preserve">Д) </w:t>
                  </w:r>
                  <w:r w:rsidR="00C37A2C">
                    <w:t>периодика;</w:t>
                  </w:r>
                </w:p>
                <w:p w14:paraId="3B022F43" w14:textId="33616023" w:rsidR="00C37A2C" w:rsidRDefault="00C37A2C" w:rsidP="00663029">
                  <w:pPr>
                    <w:pStyle w:val="af8"/>
                    <w:jc w:val="both"/>
                  </w:pPr>
                  <w:r>
                    <w:t xml:space="preserve">Е) </w:t>
                  </w:r>
                  <w:proofErr w:type="spellStart"/>
                  <w:r>
                    <w:t>евроинтеграция</w:t>
                  </w:r>
                  <w:proofErr w:type="spellEnd"/>
                  <w:r>
                    <w:t>.</w:t>
                  </w:r>
                </w:p>
                <w:p w14:paraId="2A3931EB" w14:textId="77777777" w:rsidR="00813204" w:rsidRPr="003832AD" w:rsidRDefault="00813204" w:rsidP="00663029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07F2AB2C" w14:textId="77777777" w:rsidR="00813204" w:rsidRPr="004E4822" w:rsidRDefault="00813204" w:rsidP="006630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039D5FF9" w14:textId="2C29A421" w:rsidR="00813204" w:rsidRDefault="00813204" w:rsidP="006630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9.1. </w:t>
            </w:r>
            <w:r w:rsidR="00F57503">
              <w:rPr>
                <w:rFonts w:eastAsia="Times New Roman"/>
                <w:bCs/>
              </w:rPr>
              <w:t>Г</w:t>
            </w:r>
          </w:p>
          <w:p w14:paraId="477794A5" w14:textId="51F4E6E6" w:rsidR="00813204" w:rsidRDefault="00813204" w:rsidP="006630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9.2. </w:t>
            </w:r>
            <w:r w:rsidR="00F57503">
              <w:rPr>
                <w:rFonts w:eastAsia="Times New Roman"/>
                <w:bCs/>
              </w:rPr>
              <w:t>А</w:t>
            </w:r>
          </w:p>
          <w:p w14:paraId="518E58D4" w14:textId="5F18DE30" w:rsidR="00813204" w:rsidRDefault="00813204" w:rsidP="006630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9.3. </w:t>
            </w:r>
            <w:r w:rsidR="00E66A17">
              <w:rPr>
                <w:rFonts w:eastAsia="Times New Roman"/>
                <w:bCs/>
              </w:rPr>
              <w:t>Б</w:t>
            </w:r>
          </w:p>
          <w:p w14:paraId="5CF2A384" w14:textId="5C68697A" w:rsidR="0004381D" w:rsidRPr="002425F6" w:rsidRDefault="00813204" w:rsidP="0004381D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</w:t>
            </w:r>
          </w:p>
          <w:p w14:paraId="6377EB5F" w14:textId="7801616A" w:rsidR="00813204" w:rsidRPr="002425F6" w:rsidRDefault="00813204" w:rsidP="00663029">
            <w:pPr>
              <w:rPr>
                <w:rFonts w:eastAsia="Times New Roman"/>
                <w:bCs/>
              </w:rPr>
            </w:pPr>
          </w:p>
        </w:tc>
      </w:tr>
      <w:tr w:rsidR="00813204" w:rsidRPr="002425F6" w14:paraId="566BF805" w14:textId="77777777" w:rsidTr="00663029">
        <w:tc>
          <w:tcPr>
            <w:tcW w:w="534" w:type="dxa"/>
            <w:vAlign w:val="center"/>
          </w:tcPr>
          <w:p w14:paraId="74A73824" w14:textId="77777777" w:rsidR="00813204" w:rsidRPr="00E843C3" w:rsidRDefault="00813204" w:rsidP="006630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</w:p>
        </w:tc>
        <w:tc>
          <w:tcPr>
            <w:tcW w:w="10954" w:type="dxa"/>
          </w:tcPr>
          <w:p w14:paraId="5AB773CA" w14:textId="61383489" w:rsidR="005B28EA" w:rsidRDefault="005A586F" w:rsidP="005B28EA">
            <w:pPr>
              <w:jc w:val="both"/>
              <w:rPr>
                <w:rFonts w:eastAsia="Times New Roman"/>
                <w:b/>
                <w:bCs/>
              </w:rPr>
            </w:pPr>
            <w:r w:rsidRPr="007C330C">
              <w:rPr>
                <w:rFonts w:eastAsia="Times New Roman"/>
                <w:b/>
                <w:bCs/>
              </w:rPr>
              <w:t xml:space="preserve">Установите соответствие между понятиями и </w:t>
            </w:r>
            <w:r w:rsidR="005B28EA">
              <w:rPr>
                <w:rFonts w:eastAsia="Times New Roman"/>
                <w:b/>
                <w:bCs/>
              </w:rPr>
              <w:t xml:space="preserve">терминами в философии Древнего Рима и их определениями </w:t>
            </w:r>
            <w:r w:rsidR="005B28EA" w:rsidRPr="007C330C">
              <w:rPr>
                <w:rFonts w:eastAsia="Times New Roman"/>
                <w:b/>
                <w:bCs/>
              </w:rPr>
              <w:t>(возможно по одному правильному ответу):</w:t>
            </w:r>
          </w:p>
          <w:p w14:paraId="5A4C1D6E" w14:textId="261CC64F" w:rsidR="005A586F" w:rsidRPr="002425F6" w:rsidRDefault="005A586F" w:rsidP="00663029">
            <w:pPr>
              <w:jc w:val="both"/>
              <w:rPr>
                <w:rFonts w:eastAsia="Times New Roman"/>
                <w:bCs/>
              </w:rPr>
            </w:pP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813204" w:rsidRPr="003832AD" w14:paraId="46760514" w14:textId="77777777" w:rsidTr="00663029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2CA33B47" w14:textId="13313641" w:rsidR="00813204" w:rsidRPr="005B28EA" w:rsidRDefault="00654C09" w:rsidP="00654C0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B28EA">
                    <w:rPr>
                      <w:rFonts w:eastAsia="Times New Roman"/>
                      <w:b/>
                    </w:rPr>
                    <w:t xml:space="preserve">10.1. </w:t>
                  </w:r>
                  <w:r w:rsidR="005B28EA">
                    <w:rPr>
                      <w:rFonts w:eastAsia="Times New Roman"/>
                      <w:b/>
                    </w:rPr>
                    <w:t>у</w:t>
                  </w:r>
                  <w:r w:rsidR="005B28EA" w:rsidRPr="005B28EA">
                    <w:rPr>
                      <w:b/>
                      <w:shd w:val="clear" w:color="auto" w:fill="FFFFFF"/>
                    </w:rPr>
                    <w:t>чение о терпении, спокойном отношении ко всем жизненным невзгодам, о мужестве в испытаниях судьбы</w:t>
                  </w:r>
                  <w:r w:rsidRPr="005B28EA">
                    <w:rPr>
                      <w:rFonts w:eastAsia="Times New Roman"/>
                      <w:b/>
                    </w:rPr>
                    <w:t>;</w:t>
                  </w:r>
                </w:p>
                <w:p w14:paraId="53F3A005" w14:textId="760EC794" w:rsidR="00340BEC" w:rsidRPr="005B28EA" w:rsidRDefault="00340BEC" w:rsidP="00654C0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5B28EA">
                    <w:rPr>
                      <w:rFonts w:eastAsia="Times New Roman"/>
                      <w:b/>
                    </w:rPr>
                    <w:t xml:space="preserve">10.2. </w:t>
                  </w:r>
                  <w:r w:rsidR="005B28EA">
                    <w:rPr>
                      <w:rFonts w:eastAsia="Times New Roman"/>
                      <w:b/>
                    </w:rPr>
                    <w:t>у</w:t>
                  </w:r>
                  <w:r w:rsidR="005B28EA" w:rsidRPr="005B28EA">
                    <w:rPr>
                      <w:b/>
                      <w:shd w:val="clear" w:color="auto" w:fill="FFFFFF"/>
                    </w:rPr>
                    <w:t>чение, призывающее человека не к нахождению каких-либо истин, а к избавлению его от несчастья и страданий;</w:t>
                  </w:r>
                </w:p>
                <w:p w14:paraId="2AF50A4A" w14:textId="7562B620" w:rsidR="00654C09" w:rsidRPr="00654C09" w:rsidRDefault="00340BEC" w:rsidP="005B28EA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  <w:r w:rsidRPr="005B28EA">
                    <w:rPr>
                      <w:rFonts w:eastAsia="Times New Roman"/>
                      <w:b/>
                    </w:rPr>
                    <w:lastRenderedPageBreak/>
                    <w:t xml:space="preserve">10.3. </w:t>
                  </w:r>
                  <w:r w:rsidR="005B28EA">
                    <w:rPr>
                      <w:rFonts w:eastAsia="Times New Roman"/>
                      <w:b/>
                    </w:rPr>
                    <w:t>г</w:t>
                  </w:r>
                  <w:r w:rsidR="005B28EA" w:rsidRPr="005B28EA">
                    <w:rPr>
                      <w:b/>
                      <w:shd w:val="clear" w:color="auto" w:fill="FFFFFF"/>
                    </w:rPr>
                    <w:t>лавным принципом своего учения последователи считали сомнение</w:t>
                  </w:r>
                  <w:r w:rsidR="005B28EA">
                    <w:rPr>
                      <w:b/>
                      <w:shd w:val="clear" w:color="auto" w:fill="FFFFFF"/>
                    </w:rPr>
                    <w:t>, они</w:t>
                  </w:r>
                  <w:r w:rsidR="005B28EA" w:rsidRPr="005B28EA">
                    <w:rPr>
                      <w:b/>
                      <w:shd w:val="clear" w:color="auto" w:fill="FFFFFF"/>
                    </w:rPr>
                    <w:t xml:space="preserve"> применяли критическую оценку ко всему, а не только к понятиям философии.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5987FB1" w14:textId="00D3054E" w:rsidR="00813204" w:rsidRPr="00AF7805" w:rsidRDefault="00813204" w:rsidP="00663029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AF7805">
                    <w:rPr>
                      <w:rFonts w:eastAsia="Times New Roman"/>
                      <w:bCs/>
                      <w:color w:val="000000"/>
                    </w:rPr>
                    <w:lastRenderedPageBreak/>
                    <w:t xml:space="preserve">А) </w:t>
                  </w:r>
                  <w:r w:rsidR="005B28EA">
                    <w:rPr>
                      <w:rFonts w:eastAsia="Times New Roman"/>
                      <w:bCs/>
                      <w:color w:val="000000"/>
                    </w:rPr>
                    <w:t>скептицизм</w:t>
                  </w:r>
                  <w:r w:rsidRPr="00AF7805">
                    <w:rPr>
                      <w:rFonts w:eastAsia="Times New Roman"/>
                      <w:bCs/>
                      <w:color w:val="000000"/>
                    </w:rPr>
                    <w:t>;</w:t>
                  </w:r>
                </w:p>
                <w:p w14:paraId="166775BB" w14:textId="7ACCFFC2" w:rsidR="00813204" w:rsidRPr="00AF7805" w:rsidRDefault="00813204" w:rsidP="00663029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AF7805">
                    <w:rPr>
                      <w:rFonts w:eastAsia="Times New Roman"/>
                      <w:bCs/>
                      <w:color w:val="000000"/>
                    </w:rPr>
                    <w:t xml:space="preserve">Б) </w:t>
                  </w:r>
                  <w:r w:rsidR="005B28EA">
                    <w:rPr>
                      <w:rFonts w:eastAsia="Times New Roman"/>
                      <w:bCs/>
                      <w:color w:val="000000"/>
                    </w:rPr>
                    <w:t>стоицизм</w:t>
                  </w:r>
                  <w:r w:rsidRPr="00AF7805">
                    <w:rPr>
                      <w:rFonts w:eastAsia="Times New Roman"/>
                      <w:bCs/>
                      <w:color w:val="000000"/>
                    </w:rPr>
                    <w:t>;</w:t>
                  </w:r>
                </w:p>
                <w:p w14:paraId="1A1C44E7" w14:textId="242069E3" w:rsidR="00813204" w:rsidRPr="00AF7805" w:rsidRDefault="00813204" w:rsidP="00663029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AF7805">
                    <w:rPr>
                      <w:rFonts w:eastAsia="Times New Roman"/>
                      <w:bCs/>
                      <w:color w:val="000000"/>
                    </w:rPr>
                    <w:t xml:space="preserve">В) </w:t>
                  </w:r>
                  <w:r w:rsidR="005B28EA">
                    <w:rPr>
                      <w:rFonts w:eastAsia="Times New Roman"/>
                      <w:bCs/>
                      <w:color w:val="000000"/>
                    </w:rPr>
                    <w:t>плюрализм</w:t>
                  </w:r>
                  <w:r w:rsidRPr="00AF7805">
                    <w:rPr>
                      <w:rFonts w:eastAsia="Times New Roman"/>
                      <w:bCs/>
                      <w:color w:val="000000"/>
                    </w:rPr>
                    <w:t>;</w:t>
                  </w:r>
                </w:p>
                <w:p w14:paraId="498C0DB6" w14:textId="6D70D6B7" w:rsidR="00813204" w:rsidRPr="00AF7805" w:rsidRDefault="00813204" w:rsidP="00663029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AF7805">
                    <w:rPr>
                      <w:rFonts w:eastAsia="Times New Roman"/>
                      <w:bCs/>
                      <w:color w:val="000000"/>
                    </w:rPr>
                    <w:t xml:space="preserve">Г) </w:t>
                  </w:r>
                  <w:r w:rsidR="005B28EA">
                    <w:rPr>
                      <w:rFonts w:eastAsia="Times New Roman"/>
                      <w:bCs/>
                      <w:color w:val="000000"/>
                    </w:rPr>
                    <w:t>эпикуреизм</w:t>
                  </w:r>
                  <w:r w:rsidRPr="00AF7805">
                    <w:rPr>
                      <w:rFonts w:eastAsia="Times New Roman"/>
                      <w:bCs/>
                      <w:color w:val="000000"/>
                    </w:rPr>
                    <w:t>;</w:t>
                  </w:r>
                </w:p>
                <w:p w14:paraId="196D1CA1" w14:textId="77777777" w:rsidR="005B28EA" w:rsidRDefault="00813204" w:rsidP="00663029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 w:rsidRPr="00AF7805">
                    <w:rPr>
                      <w:rFonts w:eastAsia="Times New Roman"/>
                      <w:bCs/>
                      <w:color w:val="000000"/>
                    </w:rPr>
                    <w:t xml:space="preserve">Д) </w:t>
                  </w:r>
                  <w:r w:rsidR="005B28EA">
                    <w:rPr>
                      <w:rFonts w:eastAsia="Times New Roman"/>
                      <w:bCs/>
                      <w:color w:val="000000"/>
                    </w:rPr>
                    <w:t>ипохондрия;</w:t>
                  </w:r>
                </w:p>
                <w:p w14:paraId="1CF6D703" w14:textId="4DCFCD87" w:rsidR="00813204" w:rsidRPr="00AF7805" w:rsidRDefault="005B28EA" w:rsidP="00663029">
                  <w:pPr>
                    <w:ind w:left="179" w:hanging="142"/>
                    <w:jc w:val="both"/>
                    <w:rPr>
                      <w:rFonts w:eastAsia="Times New Roman"/>
                      <w:bCs/>
                      <w:color w:val="000000"/>
                    </w:rPr>
                  </w:pPr>
                  <w:r>
                    <w:rPr>
                      <w:rFonts w:eastAsia="Times New Roman"/>
                      <w:bCs/>
                      <w:color w:val="000000"/>
                    </w:rPr>
                    <w:t xml:space="preserve">Е) </w:t>
                  </w:r>
                  <w:proofErr w:type="spellStart"/>
                  <w:r>
                    <w:rPr>
                      <w:rFonts w:eastAsia="Times New Roman"/>
                      <w:bCs/>
                      <w:color w:val="000000"/>
                    </w:rPr>
                    <w:t>психосоматика</w:t>
                  </w:r>
                  <w:proofErr w:type="spellEnd"/>
                  <w:r w:rsidR="00813204" w:rsidRPr="00AF7805">
                    <w:rPr>
                      <w:rFonts w:eastAsia="Times New Roman"/>
                      <w:bCs/>
                      <w:color w:val="000000"/>
                    </w:rPr>
                    <w:t>.</w:t>
                  </w:r>
                </w:p>
                <w:p w14:paraId="44A3440A" w14:textId="77777777" w:rsidR="00813204" w:rsidRPr="003832AD" w:rsidRDefault="00813204" w:rsidP="00663029">
                  <w:pPr>
                    <w:ind w:left="179" w:hanging="142"/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38ADBB1D" w14:textId="77777777" w:rsidR="00813204" w:rsidRPr="00E264B7" w:rsidRDefault="00813204" w:rsidP="006630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7BF0221F" w14:textId="257CC1AB" w:rsidR="00813204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10.1. </w:t>
            </w:r>
            <w:r w:rsidR="005B28EA">
              <w:rPr>
                <w:rFonts w:eastAsia="Times New Roman"/>
                <w:bCs/>
              </w:rPr>
              <w:t>Б</w:t>
            </w:r>
          </w:p>
          <w:p w14:paraId="4659F041" w14:textId="598C25E9" w:rsidR="00813204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10.2.</w:t>
            </w:r>
            <w:r w:rsidR="005B28EA">
              <w:rPr>
                <w:rFonts w:eastAsia="Times New Roman"/>
                <w:bCs/>
              </w:rPr>
              <w:t xml:space="preserve"> Г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0362C429" w14:textId="3A7F320A" w:rsidR="00813204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10.3. </w:t>
            </w:r>
            <w:r w:rsidR="005B28EA">
              <w:rPr>
                <w:rFonts w:eastAsia="Times New Roman"/>
                <w:bCs/>
              </w:rPr>
              <w:t>А</w:t>
            </w:r>
          </w:p>
          <w:p w14:paraId="0B1597C4" w14:textId="3E1E9144" w:rsidR="00813204" w:rsidRPr="002425F6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</w:p>
        </w:tc>
      </w:tr>
      <w:tr w:rsidR="00813204" w:rsidRPr="002425F6" w14:paraId="0166EC3F" w14:textId="77777777" w:rsidTr="00663029">
        <w:tc>
          <w:tcPr>
            <w:tcW w:w="534" w:type="dxa"/>
            <w:vAlign w:val="center"/>
          </w:tcPr>
          <w:p w14:paraId="0716AC0A" w14:textId="77777777" w:rsidR="00813204" w:rsidRPr="00C41A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11.</w:t>
            </w:r>
          </w:p>
        </w:tc>
        <w:tc>
          <w:tcPr>
            <w:tcW w:w="10954" w:type="dxa"/>
          </w:tcPr>
          <w:p w14:paraId="0BD2B568" w14:textId="77777777" w:rsidR="00813204" w:rsidRPr="003E413F" w:rsidRDefault="00813204" w:rsidP="00663029">
            <w:pPr>
              <w:jc w:val="center"/>
              <w:rPr>
                <w:rFonts w:eastAsia="Times New Roman"/>
                <w:b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2D860BFB" w14:textId="75D3AC76" w:rsidR="00813204" w:rsidRPr="00130BDE" w:rsidRDefault="00813204" w:rsidP="00663029">
            <w:pPr>
              <w:jc w:val="both"/>
              <w:rPr>
                <w:rFonts w:eastAsia="Times New Roman"/>
                <w:b/>
                <w:bCs/>
              </w:rPr>
            </w:pPr>
            <w:r w:rsidRPr="003E413F">
              <w:rPr>
                <w:rFonts w:eastAsia="Times New Roman"/>
                <w:b/>
                <w:bCs/>
              </w:rPr>
              <w:t xml:space="preserve">Расставьте по </w:t>
            </w:r>
            <w:r w:rsidRPr="00130BDE">
              <w:rPr>
                <w:rFonts w:eastAsia="Times New Roman"/>
                <w:b/>
                <w:bCs/>
              </w:rPr>
              <w:t xml:space="preserve">порядку </w:t>
            </w:r>
            <w:r w:rsidR="00130BDE" w:rsidRPr="00130BDE">
              <w:rPr>
                <w:rStyle w:val="af9"/>
                <w:shd w:val="clear" w:color="auto" w:fill="FFFFFF"/>
              </w:rPr>
              <w:t>этапы развития философии</w:t>
            </w:r>
            <w:r w:rsidRPr="00130BDE">
              <w:rPr>
                <w:rStyle w:val="af9"/>
                <w:shd w:val="clear" w:color="auto" w:fill="FFFFFF"/>
              </w:rPr>
              <w:t>:</w:t>
            </w:r>
          </w:p>
          <w:p w14:paraId="0A8674AD" w14:textId="5AABD180" w:rsidR="00813204" w:rsidRPr="00130BDE" w:rsidRDefault="00813204" w:rsidP="00663029">
            <w:pPr>
              <w:pStyle w:val="af8"/>
              <w:jc w:val="both"/>
            </w:pPr>
            <w:r w:rsidRPr="008B2A22">
              <w:t>1</w:t>
            </w:r>
            <w:r w:rsidRPr="00130BDE">
              <w:t xml:space="preserve">) </w:t>
            </w:r>
            <w:proofErr w:type="spellStart"/>
            <w:r w:rsidR="00130BDE" w:rsidRPr="00130BDE">
              <w:rPr>
                <w:rStyle w:val="af9"/>
                <w:b w:val="0"/>
                <w:shd w:val="clear" w:color="auto" w:fill="FFFFFF"/>
              </w:rPr>
              <w:t>Космоцентрический</w:t>
            </w:r>
            <w:proofErr w:type="spellEnd"/>
            <w:r w:rsidRPr="00130BDE">
              <w:t>;</w:t>
            </w:r>
          </w:p>
          <w:p w14:paraId="6336D82D" w14:textId="7C3EA54B" w:rsidR="00813204" w:rsidRPr="00130BDE" w:rsidRDefault="00813204" w:rsidP="00663029">
            <w:pPr>
              <w:pStyle w:val="af8"/>
              <w:jc w:val="both"/>
            </w:pPr>
            <w:r w:rsidRPr="00130BDE">
              <w:t xml:space="preserve">2) </w:t>
            </w:r>
            <w:r w:rsidR="00130BDE" w:rsidRPr="00130BDE">
              <w:rPr>
                <w:rStyle w:val="af9"/>
                <w:b w:val="0"/>
                <w:shd w:val="clear" w:color="auto" w:fill="FFFFFF"/>
              </w:rPr>
              <w:t>Антропоцентрический</w:t>
            </w:r>
            <w:r w:rsidRPr="00130BDE">
              <w:t>;</w:t>
            </w:r>
          </w:p>
          <w:p w14:paraId="4A10338D" w14:textId="15762C1D" w:rsidR="00813204" w:rsidRPr="00130BDE" w:rsidRDefault="00813204" w:rsidP="00663029">
            <w:pPr>
              <w:pStyle w:val="af8"/>
              <w:jc w:val="both"/>
            </w:pPr>
            <w:r w:rsidRPr="00130BDE">
              <w:t xml:space="preserve">3) </w:t>
            </w:r>
            <w:r w:rsidR="00130BDE" w:rsidRPr="00130BDE">
              <w:rPr>
                <w:rStyle w:val="af9"/>
                <w:b w:val="0"/>
                <w:shd w:val="clear" w:color="auto" w:fill="FFFFFF"/>
              </w:rPr>
              <w:t>Теоцентрический</w:t>
            </w:r>
            <w:r w:rsidRPr="00130BDE">
              <w:t>;</w:t>
            </w:r>
          </w:p>
          <w:p w14:paraId="6A969611" w14:textId="029AC72F" w:rsidR="00813204" w:rsidRPr="003E413F" w:rsidRDefault="00813204" w:rsidP="00663029">
            <w:pPr>
              <w:jc w:val="both"/>
              <w:rPr>
                <w:rFonts w:eastAsia="Times New Roman"/>
                <w:b/>
                <w:bCs/>
              </w:rPr>
            </w:pPr>
            <w:r w:rsidRPr="00130BDE">
              <w:t xml:space="preserve">4) </w:t>
            </w:r>
            <w:r w:rsidR="00130BDE" w:rsidRPr="00130BDE">
              <w:rPr>
                <w:rStyle w:val="af9"/>
                <w:b w:val="0"/>
                <w:shd w:val="clear" w:color="auto" w:fill="FFFFFF"/>
              </w:rPr>
              <w:t>Рационалистический</w:t>
            </w:r>
            <w:r w:rsidRPr="00130BDE">
              <w:t>.</w:t>
            </w:r>
          </w:p>
        </w:tc>
        <w:tc>
          <w:tcPr>
            <w:tcW w:w="3112" w:type="dxa"/>
            <w:vAlign w:val="center"/>
          </w:tcPr>
          <w:p w14:paraId="2E07EEF5" w14:textId="4C1CCEA2" w:rsidR="00813204" w:rsidRPr="004E31D6" w:rsidRDefault="00130BDE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1, 2, 3, 4</w:t>
            </w:r>
          </w:p>
        </w:tc>
      </w:tr>
      <w:tr w:rsidR="00813204" w:rsidRPr="002425F6" w14:paraId="6464F6BF" w14:textId="77777777" w:rsidTr="00663029">
        <w:tc>
          <w:tcPr>
            <w:tcW w:w="534" w:type="dxa"/>
            <w:vAlign w:val="center"/>
          </w:tcPr>
          <w:p w14:paraId="6481EC0D" w14:textId="77777777" w:rsidR="00813204" w:rsidRPr="00C41A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12.</w:t>
            </w:r>
          </w:p>
        </w:tc>
        <w:tc>
          <w:tcPr>
            <w:tcW w:w="10954" w:type="dxa"/>
          </w:tcPr>
          <w:p w14:paraId="67498D48" w14:textId="77777777" w:rsidR="00813204" w:rsidRDefault="00813204" w:rsidP="00663029">
            <w:pPr>
              <w:jc w:val="center"/>
              <w:rPr>
                <w:rFonts w:eastAsia="Times New Roman"/>
                <w:b/>
                <w:bCs/>
              </w:rPr>
            </w:pPr>
            <w:r w:rsidRPr="003E413F">
              <w:rPr>
                <w:rFonts w:eastAsia="Times New Roman"/>
                <w:b/>
              </w:rPr>
              <w:t>Вопросы на упорядочение</w:t>
            </w:r>
          </w:p>
          <w:p w14:paraId="0BBDF14E" w14:textId="277E69FF" w:rsidR="00813204" w:rsidRPr="00130BDE" w:rsidRDefault="00813204" w:rsidP="00663029">
            <w:pPr>
              <w:jc w:val="both"/>
              <w:rPr>
                <w:rFonts w:eastAsia="Times New Roman"/>
                <w:b/>
                <w:bCs/>
              </w:rPr>
            </w:pPr>
            <w:r w:rsidRPr="003E413F">
              <w:rPr>
                <w:rFonts w:eastAsia="Times New Roman"/>
                <w:b/>
                <w:bCs/>
              </w:rPr>
              <w:t xml:space="preserve">Расставьте </w:t>
            </w:r>
            <w:r w:rsidRPr="00130BDE">
              <w:rPr>
                <w:rFonts w:eastAsia="Times New Roman"/>
                <w:b/>
                <w:bCs/>
              </w:rPr>
              <w:t xml:space="preserve">по порядку </w:t>
            </w:r>
            <w:r w:rsidR="00130BDE" w:rsidRPr="00130BDE">
              <w:rPr>
                <w:rStyle w:val="af9"/>
                <w:shd w:val="clear" w:color="auto" w:fill="FFFFFF"/>
              </w:rPr>
              <w:t>четыре этапа развития философии</w:t>
            </w:r>
            <w:r w:rsidRPr="00130BDE">
              <w:rPr>
                <w:rStyle w:val="af9"/>
                <w:shd w:val="clear" w:color="auto" w:fill="FFFFFF"/>
              </w:rPr>
              <w:t>:</w:t>
            </w:r>
          </w:p>
          <w:p w14:paraId="10DEF144" w14:textId="32CE950E" w:rsidR="00813204" w:rsidRPr="00130BDE" w:rsidRDefault="00813204" w:rsidP="00663029">
            <w:pPr>
              <w:pStyle w:val="af8"/>
              <w:jc w:val="both"/>
            </w:pPr>
            <w:r w:rsidRPr="00130BDE">
              <w:t xml:space="preserve">1) </w:t>
            </w:r>
            <w:r w:rsidR="00130BDE" w:rsidRPr="00130BDE">
              <w:rPr>
                <w:rStyle w:val="af9"/>
                <w:b w:val="0"/>
                <w:shd w:val="clear" w:color="auto" w:fill="FFFFFF"/>
              </w:rPr>
              <w:t>Новейшая (современная) философия</w:t>
            </w:r>
            <w:r w:rsidR="00130BDE" w:rsidRPr="00130BDE">
              <w:rPr>
                <w:shd w:val="clear" w:color="auto" w:fill="FFFFFF"/>
              </w:rPr>
              <w:t> (XX в.)</w:t>
            </w:r>
            <w:r w:rsidRPr="00130BDE">
              <w:t>;</w:t>
            </w:r>
          </w:p>
          <w:p w14:paraId="53DA6C75" w14:textId="2CA30486" w:rsidR="00813204" w:rsidRPr="00130BDE" w:rsidRDefault="00813204" w:rsidP="00663029">
            <w:pPr>
              <w:pStyle w:val="af8"/>
              <w:jc w:val="both"/>
            </w:pPr>
            <w:r w:rsidRPr="00130BDE">
              <w:t xml:space="preserve">2) </w:t>
            </w:r>
            <w:proofErr w:type="spellStart"/>
            <w:r w:rsidR="00130BDE" w:rsidRPr="00130BDE">
              <w:rPr>
                <w:rStyle w:val="af9"/>
                <w:b w:val="0"/>
                <w:shd w:val="clear" w:color="auto" w:fill="FFFFFF"/>
              </w:rPr>
              <w:t>Нововременная</w:t>
            </w:r>
            <w:proofErr w:type="spellEnd"/>
            <w:r w:rsidR="00130BDE" w:rsidRPr="00130BDE">
              <w:rPr>
                <w:rStyle w:val="af9"/>
                <w:b w:val="0"/>
                <w:shd w:val="clear" w:color="auto" w:fill="FFFFFF"/>
              </w:rPr>
              <w:t xml:space="preserve"> философия</w:t>
            </w:r>
            <w:r w:rsidR="00130BDE" w:rsidRPr="00130BDE">
              <w:rPr>
                <w:shd w:val="clear" w:color="auto" w:fill="FFFFFF"/>
              </w:rPr>
              <w:t> (XV — XIX вв.)</w:t>
            </w:r>
            <w:r w:rsidRPr="00130BDE">
              <w:t>;</w:t>
            </w:r>
          </w:p>
          <w:p w14:paraId="7D7FAB87" w14:textId="4E9AC018" w:rsidR="00813204" w:rsidRPr="00130BDE" w:rsidRDefault="00813204" w:rsidP="00663029">
            <w:pPr>
              <w:pStyle w:val="af8"/>
              <w:jc w:val="both"/>
            </w:pPr>
            <w:r w:rsidRPr="00130BDE">
              <w:t xml:space="preserve">3) </w:t>
            </w:r>
            <w:r w:rsidR="00130BDE" w:rsidRPr="00130BDE">
              <w:rPr>
                <w:rStyle w:val="af9"/>
                <w:b w:val="0"/>
                <w:shd w:val="clear" w:color="auto" w:fill="FFFFFF"/>
              </w:rPr>
              <w:t>Средневековая философия</w:t>
            </w:r>
            <w:r w:rsidR="00130BDE" w:rsidRPr="00130BDE">
              <w:rPr>
                <w:shd w:val="clear" w:color="auto" w:fill="FFFFFF"/>
              </w:rPr>
              <w:t> (IV — XIV вв.)</w:t>
            </w:r>
            <w:r w:rsidRPr="00130BDE">
              <w:t>;</w:t>
            </w:r>
          </w:p>
          <w:p w14:paraId="25E450E2" w14:textId="1E15F1D7" w:rsidR="00813204" w:rsidRPr="002425F6" w:rsidRDefault="00813204" w:rsidP="00663029">
            <w:pPr>
              <w:jc w:val="both"/>
              <w:rPr>
                <w:rFonts w:eastAsia="Times New Roman"/>
                <w:bCs/>
              </w:rPr>
            </w:pPr>
            <w:r w:rsidRPr="00130BDE">
              <w:t xml:space="preserve">4) </w:t>
            </w:r>
            <w:r w:rsidR="00130BDE" w:rsidRPr="00130BDE">
              <w:rPr>
                <w:rStyle w:val="af9"/>
                <w:b w:val="0"/>
                <w:shd w:val="clear" w:color="auto" w:fill="FFFFFF"/>
              </w:rPr>
              <w:t>Античная философия</w:t>
            </w:r>
            <w:r w:rsidR="00130BDE" w:rsidRPr="00130BDE">
              <w:rPr>
                <w:shd w:val="clear" w:color="auto" w:fill="FFFFFF"/>
              </w:rPr>
              <w:t> (VI до н. э. — III в. н. э.)</w:t>
            </w:r>
            <w:r w:rsidRPr="00130BDE">
              <w:t>.</w:t>
            </w:r>
          </w:p>
        </w:tc>
        <w:tc>
          <w:tcPr>
            <w:tcW w:w="3112" w:type="dxa"/>
            <w:vAlign w:val="center"/>
          </w:tcPr>
          <w:p w14:paraId="42FFA4E0" w14:textId="287853C2" w:rsidR="00813204" w:rsidRPr="004E31D6" w:rsidRDefault="00130BDE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4, 3, 2, 1</w:t>
            </w:r>
          </w:p>
        </w:tc>
      </w:tr>
      <w:tr w:rsidR="00813204" w:rsidRPr="002425F6" w14:paraId="7E3C0B45" w14:textId="77777777" w:rsidTr="00663029">
        <w:tc>
          <w:tcPr>
            <w:tcW w:w="534" w:type="dxa"/>
            <w:vAlign w:val="center"/>
          </w:tcPr>
          <w:p w14:paraId="105AE145" w14:textId="77777777" w:rsidR="00813204" w:rsidRPr="00C41A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12ABB5AB" w14:textId="77777777" w:rsidR="000F0D38" w:rsidRDefault="000F0D38" w:rsidP="00AA3576">
            <w:pPr>
              <w:pStyle w:val="af8"/>
              <w:jc w:val="both"/>
              <w:rPr>
                <w:rStyle w:val="af9"/>
                <w:shd w:val="clear" w:color="auto" w:fill="FFFFFF"/>
              </w:rPr>
            </w:pPr>
            <w:r>
              <w:rPr>
                <w:rStyle w:val="af9"/>
                <w:shd w:val="clear" w:color="auto" w:fill="FFFFFF"/>
              </w:rPr>
              <w:t xml:space="preserve">Выберите один правильный вариант ответа. </w:t>
            </w:r>
          </w:p>
          <w:p w14:paraId="2D2EC8C3" w14:textId="6C878260" w:rsidR="00813204" w:rsidRPr="00AA3576" w:rsidRDefault="000F0D38" w:rsidP="00AA3576">
            <w:pPr>
              <w:pStyle w:val="af8"/>
              <w:jc w:val="both"/>
              <w:rPr>
                <w:b/>
              </w:rPr>
            </w:pPr>
            <w:r>
              <w:rPr>
                <w:rStyle w:val="af9"/>
                <w:shd w:val="clear" w:color="auto" w:fill="FFFFFF"/>
              </w:rPr>
              <w:t xml:space="preserve">Назовите </w:t>
            </w:r>
            <w:r w:rsidR="00AA3576" w:rsidRPr="00AA3576">
              <w:rPr>
                <w:rStyle w:val="af9"/>
                <w:shd w:val="clear" w:color="auto" w:fill="FFFFFF"/>
              </w:rPr>
              <w:t>подходы к пониманию коррупции в философии</w:t>
            </w:r>
            <w:r>
              <w:rPr>
                <w:rStyle w:val="af9"/>
                <w:shd w:val="clear" w:color="auto" w:fill="FFFFFF"/>
              </w:rPr>
              <w:t>?</w:t>
            </w:r>
          </w:p>
          <w:p w14:paraId="76D8BAE7" w14:textId="0213A7F6" w:rsidR="00813204" w:rsidRPr="000F0D38" w:rsidRDefault="00813204" w:rsidP="000F0D38">
            <w:pPr>
              <w:ind w:left="177" w:hanging="142"/>
              <w:jc w:val="both"/>
              <w:rPr>
                <w:rFonts w:eastAsia="Times New Roman"/>
                <w:bCs/>
              </w:rPr>
            </w:pPr>
            <w:r w:rsidRPr="000F0D38">
              <w:rPr>
                <w:rFonts w:eastAsia="Times New Roman"/>
                <w:bCs/>
              </w:rPr>
              <w:t xml:space="preserve">1) </w:t>
            </w:r>
            <w:r w:rsidR="000F0D38" w:rsidRPr="000F0D38">
              <w:rPr>
                <w:rFonts w:eastAsia="Times New Roman"/>
                <w:bCs/>
              </w:rPr>
              <w:t>о</w:t>
            </w:r>
            <w:r w:rsidR="000F0D38" w:rsidRPr="000F0D38">
              <w:rPr>
                <w:rStyle w:val="af9"/>
                <w:b w:val="0"/>
                <w:shd w:val="clear" w:color="auto" w:fill="FFFFFF"/>
              </w:rPr>
              <w:t>смысление как искажения и упорядочения общественно-исторического развития</w:t>
            </w:r>
            <w:r w:rsidR="000F0D38" w:rsidRPr="000F0D38">
              <w:rPr>
                <w:shd w:val="clear" w:color="auto" w:fill="FFFFFF"/>
              </w:rPr>
              <w:t>. Это даёт возможность рассмотреть закономерности, лежащие в основе угроз и опасности современного общества</w:t>
            </w:r>
            <w:r w:rsidRPr="000F0D38">
              <w:rPr>
                <w:rFonts w:eastAsia="Times New Roman"/>
                <w:bCs/>
              </w:rPr>
              <w:t xml:space="preserve">; </w:t>
            </w:r>
          </w:p>
          <w:p w14:paraId="7387167E" w14:textId="128A1331" w:rsidR="00813204" w:rsidRPr="000F0D38" w:rsidRDefault="000F0D38" w:rsidP="000F0D38">
            <w:pPr>
              <w:pStyle w:val="af8"/>
              <w:ind w:left="177" w:hanging="142"/>
              <w:jc w:val="both"/>
            </w:pPr>
            <w:r>
              <w:t>2</w:t>
            </w:r>
            <w:r w:rsidR="00813204" w:rsidRPr="000F0D38">
              <w:t xml:space="preserve">) </w:t>
            </w:r>
            <w:r w:rsidRPr="000F0D38">
              <w:t>р</w:t>
            </w:r>
            <w:r w:rsidRPr="000F0D38">
              <w:rPr>
                <w:rStyle w:val="af9"/>
                <w:b w:val="0"/>
                <w:shd w:val="clear" w:color="auto" w:fill="FFFFFF"/>
              </w:rPr>
              <w:t>ассмотрение как феномена философской антропологии</w:t>
            </w:r>
            <w:r w:rsidRPr="000F0D38">
              <w:rPr>
                <w:shd w:val="clear" w:color="auto" w:fill="FFFFFF"/>
              </w:rPr>
              <w:t>. Он включает в себя два взаимосвязанных аспекта: личностный (нравственная патология) и социальный (падение духовной культуры общества)</w:t>
            </w:r>
            <w:r w:rsidR="00813204" w:rsidRPr="000F0D38">
              <w:t>;</w:t>
            </w:r>
          </w:p>
          <w:p w14:paraId="2076D33D" w14:textId="00BD3411" w:rsidR="00813204" w:rsidRPr="000F0D38" w:rsidRDefault="000F0D38" w:rsidP="000F0D38">
            <w:pPr>
              <w:pStyle w:val="af8"/>
              <w:ind w:left="177" w:hanging="142"/>
              <w:jc w:val="both"/>
            </w:pPr>
            <w:r>
              <w:t>3</w:t>
            </w:r>
            <w:r w:rsidR="00813204" w:rsidRPr="000F0D38">
              <w:t xml:space="preserve">) </w:t>
            </w:r>
            <w:r w:rsidRPr="000F0D38">
              <w:t>п</w:t>
            </w:r>
            <w:r w:rsidRPr="000F0D38">
              <w:rPr>
                <w:rStyle w:val="af9"/>
                <w:b w:val="0"/>
                <w:shd w:val="clear" w:color="auto" w:fill="FFFFFF"/>
              </w:rPr>
              <w:t>онимание коррупции как нравственной патологии личности</w:t>
            </w:r>
            <w:r w:rsidRPr="000F0D38">
              <w:rPr>
                <w:shd w:val="clear" w:color="auto" w:fill="FFFFFF"/>
              </w:rPr>
              <w:t>. Обосновывается идея о том, что коррупция </w:t>
            </w:r>
            <w:r>
              <w:rPr>
                <w:shd w:val="clear" w:color="auto" w:fill="FFFFFF"/>
              </w:rPr>
              <w:t>-</w:t>
            </w:r>
            <w:r w:rsidRPr="000F0D38">
              <w:rPr>
                <w:shd w:val="clear" w:color="auto" w:fill="FFFFFF"/>
              </w:rPr>
              <w:t> это серьёзная деформация социально-нравственных добродетелей, коренящаяся в большей мере в антропологической, а не в политико-экономической сфере</w:t>
            </w:r>
            <w:r w:rsidR="00813204" w:rsidRPr="000F0D38">
              <w:t>;</w:t>
            </w:r>
          </w:p>
          <w:p w14:paraId="594C889F" w14:textId="6E00D373" w:rsidR="00813204" w:rsidRPr="008342F9" w:rsidRDefault="00813204" w:rsidP="000F0D38">
            <w:pPr>
              <w:ind w:left="177" w:hanging="142"/>
              <w:jc w:val="both"/>
              <w:rPr>
                <w:rFonts w:eastAsia="Times New Roman"/>
                <w:bCs/>
              </w:rPr>
            </w:pPr>
            <w:r w:rsidRPr="008B2A22">
              <w:t>4)</w:t>
            </w:r>
            <w:r>
              <w:t xml:space="preserve"> </w:t>
            </w:r>
            <w:r w:rsidR="00AA3576">
              <w:t>все ответы правильные</w:t>
            </w:r>
            <w:r w:rsidRPr="008B2A22">
              <w:t>.</w:t>
            </w:r>
            <w:r w:rsidRPr="008342F9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682212E7" w14:textId="30BCD857" w:rsidR="00813204" w:rsidRPr="004E31D6" w:rsidRDefault="00AA3576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813204" w:rsidRPr="002425F6" w14:paraId="1E667DB4" w14:textId="77777777" w:rsidTr="00663029">
        <w:tc>
          <w:tcPr>
            <w:tcW w:w="534" w:type="dxa"/>
            <w:vAlign w:val="center"/>
          </w:tcPr>
          <w:p w14:paraId="608950B9" w14:textId="77777777" w:rsidR="00813204" w:rsidRPr="00C41A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14:paraId="6DF81D19" w14:textId="6086BF61" w:rsidR="00574C5E" w:rsidRDefault="00574C5E" w:rsidP="004A533C">
            <w:pPr>
              <w:jc w:val="both"/>
              <w:rPr>
                <w:b/>
              </w:rPr>
            </w:pPr>
            <w:r>
              <w:rPr>
                <w:b/>
              </w:rPr>
              <w:t>Выберите один правильный ответ</w:t>
            </w:r>
          </w:p>
          <w:p w14:paraId="4A311E3C" w14:textId="51A348E9" w:rsidR="00662BF0" w:rsidRPr="00574C5E" w:rsidRDefault="00662BF0" w:rsidP="004A533C">
            <w:pPr>
              <w:jc w:val="both"/>
              <w:rPr>
                <w:b/>
              </w:rPr>
            </w:pPr>
            <w:r w:rsidRPr="001777B3">
              <w:rPr>
                <w:b/>
              </w:rPr>
              <w:t xml:space="preserve"> </w:t>
            </w:r>
            <w:r w:rsidR="000A4F65">
              <w:rPr>
                <w:b/>
              </w:rPr>
              <w:t xml:space="preserve">Назовите </w:t>
            </w:r>
            <w:r w:rsidR="00146001">
              <w:rPr>
                <w:b/>
              </w:rPr>
              <w:t xml:space="preserve">основные </w:t>
            </w:r>
            <w:r w:rsidR="000A4F65">
              <w:rPr>
                <w:b/>
              </w:rPr>
              <w:t>з</w:t>
            </w:r>
            <w:r w:rsidR="00574C5E" w:rsidRPr="00574C5E">
              <w:rPr>
                <w:rStyle w:val="af9"/>
                <w:shd w:val="clear" w:color="auto" w:fill="FFFFFF"/>
              </w:rPr>
              <w:t>адачи философии в антикоррупционном просвещении</w:t>
            </w:r>
            <w:r w:rsidR="004A533C" w:rsidRPr="00574C5E">
              <w:rPr>
                <w:b/>
                <w:shd w:val="clear" w:color="auto" w:fill="FFFFFF"/>
              </w:rPr>
              <w:t>?</w:t>
            </w:r>
          </w:p>
          <w:p w14:paraId="36165D34" w14:textId="169FF88C" w:rsidR="00574C5E" w:rsidRPr="00574C5E" w:rsidRDefault="00574C5E" w:rsidP="000A4F65">
            <w:pPr>
              <w:pStyle w:val="af8"/>
              <w:ind w:left="177" w:hanging="177"/>
              <w:jc w:val="both"/>
            </w:pPr>
            <w:r w:rsidRPr="00574C5E">
              <w:t>1) все ответы правильные;</w:t>
            </w:r>
          </w:p>
          <w:p w14:paraId="13025EBF" w14:textId="35CAA944" w:rsidR="00574C5E" w:rsidRPr="00574C5E" w:rsidRDefault="00574C5E" w:rsidP="000A4F65">
            <w:pPr>
              <w:pStyle w:val="af8"/>
              <w:ind w:left="177" w:hanging="177"/>
              <w:jc w:val="both"/>
            </w:pPr>
            <w:r w:rsidRPr="00574C5E">
              <w:t xml:space="preserve">2) </w:t>
            </w:r>
            <w:r w:rsidRPr="00574C5E">
              <w:rPr>
                <w:shd w:val="clear" w:color="auto" w:fill="FFFFFF"/>
              </w:rPr>
              <w:t>разработка теоретических конструкций осмысления природы коррупции в рамках социальной философии, философской антропологии, философии истории;</w:t>
            </w:r>
          </w:p>
          <w:p w14:paraId="5CF98A78" w14:textId="0A8CE262" w:rsidR="00574C5E" w:rsidRPr="00574C5E" w:rsidRDefault="00574C5E" w:rsidP="000A4F65">
            <w:pPr>
              <w:pStyle w:val="af8"/>
              <w:ind w:left="177" w:hanging="177"/>
              <w:jc w:val="both"/>
            </w:pPr>
            <w:r w:rsidRPr="00574C5E">
              <w:lastRenderedPageBreak/>
              <w:t xml:space="preserve">3) </w:t>
            </w:r>
            <w:r w:rsidRPr="00574C5E">
              <w:rPr>
                <w:shd w:val="clear" w:color="auto" w:fill="FFFFFF"/>
              </w:rPr>
              <w:t>обобщение причин и последствий коррупции в системности и исторических формах осуществления</w:t>
            </w:r>
            <w:r w:rsidRPr="00574C5E">
              <w:t>;</w:t>
            </w:r>
          </w:p>
          <w:p w14:paraId="6D577330" w14:textId="77777777" w:rsidR="00F27381" w:rsidRDefault="00574C5E" w:rsidP="000A4F65">
            <w:pPr>
              <w:ind w:left="177" w:hanging="177"/>
              <w:jc w:val="both"/>
              <w:rPr>
                <w:shd w:val="clear" w:color="auto" w:fill="FFFFFF"/>
              </w:rPr>
            </w:pPr>
            <w:r w:rsidRPr="00574C5E">
              <w:t xml:space="preserve">4) </w:t>
            </w:r>
            <w:r w:rsidRPr="00574C5E">
              <w:rPr>
                <w:shd w:val="clear" w:color="auto" w:fill="FFFFFF"/>
              </w:rPr>
              <w:t>поиск научных решений в осмыслении природы современной коррупции и её влияния на системное функционирование социального организма различных государств</w:t>
            </w:r>
            <w:r w:rsidR="00F27381">
              <w:rPr>
                <w:shd w:val="clear" w:color="auto" w:fill="FFFFFF"/>
              </w:rPr>
              <w:t>;</w:t>
            </w:r>
          </w:p>
          <w:p w14:paraId="58D2FF2D" w14:textId="2E03576C" w:rsidR="00813204" w:rsidRPr="00575793" w:rsidRDefault="00F27381" w:rsidP="000A4F65">
            <w:pPr>
              <w:ind w:left="177" w:hanging="177"/>
              <w:jc w:val="both"/>
              <w:rPr>
                <w:rFonts w:eastAsia="Times New Roman"/>
                <w:bCs/>
                <w:color w:val="FF0000"/>
              </w:rPr>
            </w:pPr>
            <w:r>
              <w:rPr>
                <w:shd w:val="clear" w:color="auto" w:fill="FFFFFF"/>
              </w:rPr>
              <w:t>5) нет правильного ответа</w:t>
            </w:r>
            <w:r w:rsidR="00574C5E" w:rsidRPr="00574C5E">
              <w:t>.</w:t>
            </w:r>
            <w:r w:rsidR="00574C5E" w:rsidRPr="00574C5E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31943C76" w14:textId="5E42CC5D" w:rsidR="00813204" w:rsidRDefault="00662BF0" w:rsidP="00663029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  <w:p w14:paraId="1EE04FEA" w14:textId="77777777" w:rsidR="00813204" w:rsidRPr="0023469A" w:rsidRDefault="00813204" w:rsidP="00663029">
            <w:pPr>
              <w:pStyle w:val="a8"/>
              <w:ind w:left="105"/>
              <w:jc w:val="center"/>
              <w:rPr>
                <w:rFonts w:eastAsia="Times New Roman"/>
                <w:bCs/>
                <w:color w:val="FF0000"/>
              </w:rPr>
            </w:pPr>
          </w:p>
        </w:tc>
      </w:tr>
      <w:tr w:rsidR="00813204" w:rsidRPr="002425F6" w14:paraId="75870AA0" w14:textId="77777777" w:rsidTr="00415299">
        <w:trPr>
          <w:trHeight w:val="1708"/>
        </w:trPr>
        <w:tc>
          <w:tcPr>
            <w:tcW w:w="534" w:type="dxa"/>
            <w:vAlign w:val="center"/>
          </w:tcPr>
          <w:p w14:paraId="5CF136FC" w14:textId="77777777" w:rsidR="00813204" w:rsidRPr="00C41A5E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15.</w:t>
            </w:r>
          </w:p>
        </w:tc>
        <w:tc>
          <w:tcPr>
            <w:tcW w:w="10954" w:type="dxa"/>
          </w:tcPr>
          <w:p w14:paraId="238F0705" w14:textId="23CC973C" w:rsidR="006E6A57" w:rsidRDefault="006E6A57" w:rsidP="00663029">
            <w:pPr>
              <w:jc w:val="both"/>
              <w:rPr>
                <w:rStyle w:val="af9"/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b/>
              </w:rPr>
              <w:t>Выберите один правильный ответ</w:t>
            </w:r>
          </w:p>
          <w:p w14:paraId="2CD73E29" w14:textId="54059703" w:rsidR="00813204" w:rsidRPr="00ED7396" w:rsidRDefault="006E6A57" w:rsidP="00663029">
            <w:pPr>
              <w:jc w:val="both"/>
              <w:rPr>
                <w:rFonts w:eastAsia="Times New Roman"/>
                <w:b/>
              </w:rPr>
            </w:pPr>
            <w:r w:rsidRPr="00413792">
              <w:rPr>
                <w:rStyle w:val="af9"/>
                <w:shd w:val="clear" w:color="auto" w:fill="FFFFFF"/>
              </w:rPr>
              <w:t xml:space="preserve">Назовите </w:t>
            </w:r>
            <w:r w:rsidR="00146001">
              <w:rPr>
                <w:rStyle w:val="af9"/>
                <w:shd w:val="clear" w:color="auto" w:fill="FFFFFF"/>
              </w:rPr>
              <w:t xml:space="preserve">основные </w:t>
            </w:r>
            <w:r w:rsidR="00781FE5">
              <w:rPr>
                <w:rStyle w:val="af9"/>
                <w:shd w:val="clear" w:color="auto" w:fill="FFFFFF"/>
              </w:rPr>
              <w:t xml:space="preserve">философские основы </w:t>
            </w:r>
            <w:proofErr w:type="spellStart"/>
            <w:r w:rsidR="00781FE5">
              <w:rPr>
                <w:rStyle w:val="af9"/>
                <w:shd w:val="clear" w:color="auto" w:fill="FFFFFF"/>
              </w:rPr>
              <w:t>антико</w:t>
            </w:r>
            <w:r w:rsidRPr="00413792">
              <w:rPr>
                <w:rStyle w:val="af9"/>
                <w:shd w:val="clear" w:color="auto" w:fill="FFFFFF"/>
              </w:rPr>
              <w:t>р</w:t>
            </w:r>
            <w:r w:rsidR="00781FE5">
              <w:rPr>
                <w:rStyle w:val="af9"/>
                <w:shd w:val="clear" w:color="auto" w:fill="FFFFFF"/>
              </w:rPr>
              <w:t>р</w:t>
            </w:r>
            <w:r w:rsidRPr="00413792">
              <w:rPr>
                <w:rStyle w:val="af9"/>
                <w:shd w:val="clear" w:color="auto" w:fill="FFFFFF"/>
              </w:rPr>
              <w:t>уп</w:t>
            </w:r>
            <w:r w:rsidR="00781FE5">
              <w:rPr>
                <w:rStyle w:val="af9"/>
                <w:shd w:val="clear" w:color="auto" w:fill="FFFFFF"/>
              </w:rPr>
              <w:t>ции</w:t>
            </w:r>
            <w:proofErr w:type="spellEnd"/>
            <w:r w:rsidR="00413792">
              <w:rPr>
                <w:rStyle w:val="af9"/>
                <w:shd w:val="clear" w:color="auto" w:fill="FFFFFF"/>
              </w:rPr>
              <w:t>?</w:t>
            </w:r>
          </w:p>
          <w:p w14:paraId="587871DA" w14:textId="00F2B942" w:rsidR="00813204" w:rsidRPr="008B2A22" w:rsidRDefault="00813204" w:rsidP="00663029">
            <w:pPr>
              <w:pStyle w:val="af8"/>
              <w:jc w:val="both"/>
            </w:pPr>
            <w:r w:rsidRPr="008B2A22">
              <w:t>1)</w:t>
            </w:r>
            <w:r>
              <w:t xml:space="preserve"> </w:t>
            </w:r>
            <w:r w:rsidR="00781FE5" w:rsidRPr="00574C5E">
              <w:t>все ответы правильные</w:t>
            </w:r>
            <w:r w:rsidRPr="008B2A22">
              <w:t>;</w:t>
            </w:r>
          </w:p>
          <w:p w14:paraId="1FB49290" w14:textId="4428847F" w:rsidR="00813204" w:rsidRPr="008B2A22" w:rsidRDefault="00813204" w:rsidP="00663029">
            <w:pPr>
              <w:pStyle w:val="af8"/>
              <w:jc w:val="both"/>
            </w:pPr>
            <w:r w:rsidRPr="008B2A22">
              <w:t>2)</w:t>
            </w:r>
            <w:r>
              <w:t xml:space="preserve"> </w:t>
            </w:r>
            <w:r w:rsidR="00C73102">
              <w:t>у</w:t>
            </w:r>
            <w:r w:rsidR="00413792" w:rsidRPr="00C73102">
              <w:rPr>
                <w:rStyle w:val="af9"/>
                <w:b w:val="0"/>
                <w:shd w:val="clear" w:color="auto" w:fill="FFFFFF"/>
              </w:rPr>
              <w:t>важение к закону и правовому государству</w:t>
            </w:r>
            <w:r w:rsidRPr="008B2A22">
              <w:t>;</w:t>
            </w:r>
          </w:p>
          <w:p w14:paraId="6D675409" w14:textId="1B4B1FAA" w:rsidR="00813204" w:rsidRDefault="00813204" w:rsidP="00663029">
            <w:pPr>
              <w:pStyle w:val="af8"/>
              <w:jc w:val="both"/>
            </w:pPr>
            <w:r w:rsidRPr="008B2A22">
              <w:t>3)</w:t>
            </w:r>
            <w:r>
              <w:t xml:space="preserve"> </w:t>
            </w:r>
            <w:r w:rsidR="00C73102">
              <w:t>п</w:t>
            </w:r>
            <w:r w:rsidR="00413792" w:rsidRPr="00C73102">
              <w:rPr>
                <w:rStyle w:val="af9"/>
                <w:b w:val="0"/>
                <w:color w:val="333333"/>
                <w:shd w:val="clear" w:color="auto" w:fill="FFFFFF"/>
              </w:rPr>
              <w:t>ринцип ответственности</w:t>
            </w:r>
            <w:r w:rsidR="00413792" w:rsidRPr="00C73102">
              <w:rPr>
                <w:b/>
                <w:color w:val="333333"/>
                <w:shd w:val="clear" w:color="auto" w:fill="FFFFFF"/>
              </w:rPr>
              <w:t> </w:t>
            </w:r>
            <w:r w:rsidR="00413792" w:rsidRPr="00C73102">
              <w:rPr>
                <w:rStyle w:val="af9"/>
                <w:b w:val="0"/>
                <w:color w:val="333333"/>
                <w:shd w:val="clear" w:color="auto" w:fill="FFFFFF"/>
              </w:rPr>
              <w:t>за свои поступки и за благополучие общества в целом</w:t>
            </w:r>
            <w:r w:rsidRPr="008B2A22">
              <w:t>;</w:t>
            </w:r>
          </w:p>
          <w:p w14:paraId="300FC02D" w14:textId="6050260A" w:rsidR="00813204" w:rsidRPr="006B4A89" w:rsidRDefault="00413792" w:rsidP="00781FE5">
            <w:pPr>
              <w:pStyle w:val="af8"/>
              <w:jc w:val="both"/>
              <w:rPr>
                <w:rFonts w:eastAsia="Times New Roman"/>
                <w:bCs/>
              </w:rPr>
            </w:pPr>
            <w:r>
              <w:t xml:space="preserve">4) </w:t>
            </w:r>
            <w:r w:rsidR="00C73102">
              <w:t>у</w:t>
            </w:r>
            <w:r w:rsidR="00C73102" w:rsidRPr="00C73102">
              <w:rPr>
                <w:rStyle w:val="af9"/>
                <w:b w:val="0"/>
                <w:color w:val="333333"/>
                <w:shd w:val="clear" w:color="auto" w:fill="FFFFFF"/>
              </w:rPr>
              <w:t>важение к обществу, его интересам и потребностям</w:t>
            </w:r>
            <w:r w:rsidR="00781FE5">
              <w:rPr>
                <w:rStyle w:val="af9"/>
                <w:b w:val="0"/>
                <w:color w:val="333333"/>
                <w:shd w:val="clear" w:color="auto" w:fill="FFFFFF"/>
              </w:rPr>
              <w:t>.</w:t>
            </w:r>
          </w:p>
        </w:tc>
        <w:tc>
          <w:tcPr>
            <w:tcW w:w="3112" w:type="dxa"/>
            <w:vAlign w:val="center"/>
          </w:tcPr>
          <w:p w14:paraId="674C4F31" w14:textId="3947336F" w:rsidR="00813204" w:rsidRPr="004E31D6" w:rsidRDefault="00781FE5" w:rsidP="004137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813204" w:rsidRPr="002425F6" w14:paraId="2EC3E690" w14:textId="77777777" w:rsidTr="005C6243">
        <w:trPr>
          <w:trHeight w:val="2028"/>
        </w:trPr>
        <w:tc>
          <w:tcPr>
            <w:tcW w:w="534" w:type="dxa"/>
            <w:vAlign w:val="center"/>
          </w:tcPr>
          <w:p w14:paraId="58AF97AE" w14:textId="77777777" w:rsidR="00813204" w:rsidRPr="00C41A5E" w:rsidRDefault="00813204" w:rsidP="00663029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3E67ACAC" w14:textId="77777777" w:rsidR="004C0DEB" w:rsidRDefault="004C0DEB" w:rsidP="004C0DEB">
            <w:pPr>
              <w:jc w:val="both"/>
              <w:rPr>
                <w:b/>
              </w:rPr>
            </w:pPr>
            <w:r w:rsidRPr="001777B3">
              <w:rPr>
                <w:b/>
              </w:rPr>
              <w:t xml:space="preserve">Верно ли утверждение, что </w:t>
            </w:r>
            <w:r w:rsidRPr="004C0DEB">
              <w:rPr>
                <w:rStyle w:val="af9"/>
                <w:shd w:val="clear" w:color="auto" w:fill="FFFFFF"/>
              </w:rPr>
              <w:t>Аналитическая философия</w:t>
            </w:r>
            <w:r w:rsidRPr="004C0DEB">
              <w:rPr>
                <w:shd w:val="clear" w:color="auto" w:fill="FFFFFF"/>
              </w:rPr>
              <w:t> </w:t>
            </w:r>
            <w:r w:rsidRPr="004C0DEB">
              <w:rPr>
                <w:b/>
                <w:shd w:val="clear" w:color="auto" w:fill="FFFFFF"/>
              </w:rPr>
              <w:t>акцентирует внимание на</w:t>
            </w:r>
            <w:r w:rsidRPr="004C0DEB">
              <w:rPr>
                <w:shd w:val="clear" w:color="auto" w:fill="FFFFFF"/>
              </w:rPr>
              <w:t> </w:t>
            </w:r>
            <w:r w:rsidRPr="004C0DEB">
              <w:rPr>
                <w:rStyle w:val="af9"/>
                <w:shd w:val="clear" w:color="auto" w:fill="FFFFFF"/>
              </w:rPr>
              <w:t>логическом анализе и точных формулировках</w:t>
            </w:r>
            <w:r w:rsidRPr="004C0DEB">
              <w:rPr>
                <w:shd w:val="clear" w:color="auto" w:fill="FFFFFF"/>
              </w:rPr>
              <w:t xml:space="preserve">. </w:t>
            </w:r>
            <w:r w:rsidRPr="004C0DEB">
              <w:rPr>
                <w:b/>
                <w:shd w:val="clear" w:color="auto" w:fill="FFFFFF"/>
              </w:rPr>
              <w:t>В центре её внимания — формальная логика, семантика (изучение смысла), эпистемология (теория познания), метафизика (изучение реальности), этика (изучение морали), философия разума и философия языка. Целью исследований является поиск чётких определений и точной аргументации</w:t>
            </w:r>
            <w:r w:rsidRPr="001777B3">
              <w:rPr>
                <w:b/>
              </w:rPr>
              <w:t>?</w:t>
            </w:r>
          </w:p>
          <w:p w14:paraId="112A6140" w14:textId="742B5BA5" w:rsidR="004C0DEB" w:rsidRPr="001777B3" w:rsidRDefault="004C0DEB" w:rsidP="004C0DEB">
            <w:pPr>
              <w:jc w:val="both"/>
              <w:rPr>
                <w:rFonts w:eastAsia="Times New Roman"/>
                <w:bCs/>
              </w:rPr>
            </w:pPr>
            <w:r w:rsidRPr="001777B3">
              <w:rPr>
                <w:rFonts w:eastAsia="Times New Roman"/>
                <w:bCs/>
              </w:rPr>
              <w:t xml:space="preserve">1) да; </w:t>
            </w:r>
          </w:p>
          <w:p w14:paraId="635ADC47" w14:textId="0FEA7D59" w:rsidR="00813204" w:rsidRPr="001E6E8D" w:rsidRDefault="004C0DEB" w:rsidP="004C0DEB">
            <w:pPr>
              <w:pStyle w:val="af8"/>
            </w:pPr>
            <w:r w:rsidRPr="001777B3">
              <w:rPr>
                <w:rFonts w:eastAsia="Times New Roman"/>
                <w:bCs/>
              </w:rPr>
              <w:t>2) нет.</w:t>
            </w:r>
            <w:r w:rsidRPr="001777B3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2FC1897A" w14:textId="31D76E2A" w:rsidR="00813204" w:rsidRPr="004E31D6" w:rsidRDefault="004C0DEB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813204" w:rsidRPr="002425F6" w14:paraId="2827BD14" w14:textId="77777777" w:rsidTr="00663029">
        <w:tc>
          <w:tcPr>
            <w:tcW w:w="534" w:type="dxa"/>
            <w:vAlign w:val="center"/>
          </w:tcPr>
          <w:p w14:paraId="2C70E29A" w14:textId="77777777" w:rsidR="00813204" w:rsidRPr="006A5CB9" w:rsidRDefault="00813204" w:rsidP="0066302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17.</w:t>
            </w:r>
          </w:p>
        </w:tc>
        <w:tc>
          <w:tcPr>
            <w:tcW w:w="10954" w:type="dxa"/>
          </w:tcPr>
          <w:p w14:paraId="51E5DDBD" w14:textId="6DDB1D91" w:rsidR="00B50667" w:rsidRDefault="00B50667" w:rsidP="00663029">
            <w:pPr>
              <w:pStyle w:val="af8"/>
              <w:jc w:val="both"/>
              <w:rPr>
                <w:rStyle w:val="af9"/>
                <w:rFonts w:ascii="Arial" w:hAnsi="Arial" w:cs="Arial"/>
                <w:color w:val="333333"/>
                <w:shd w:val="clear" w:color="auto" w:fill="FFFFFF"/>
              </w:rPr>
            </w:pPr>
            <w:r w:rsidRPr="001C367A">
              <w:rPr>
                <w:b/>
              </w:rPr>
              <w:t xml:space="preserve">Прочитайте </w:t>
            </w:r>
            <w:r w:rsidR="00331C2E">
              <w:rPr>
                <w:b/>
              </w:rPr>
              <w:t>текст и</w:t>
            </w:r>
            <w:r>
              <w:rPr>
                <w:b/>
              </w:rPr>
              <w:t xml:space="preserve"> </w:t>
            </w:r>
            <w:r w:rsidR="00656A62">
              <w:rPr>
                <w:b/>
              </w:rPr>
              <w:t>назовите хотя бы одного</w:t>
            </w:r>
            <w:r>
              <w:rPr>
                <w:b/>
              </w:rPr>
              <w:t xml:space="preserve"> философ</w:t>
            </w:r>
            <w:r w:rsidR="00656A62">
              <w:rPr>
                <w:b/>
              </w:rPr>
              <w:t>а</w:t>
            </w:r>
            <w:r w:rsidR="00331C2E">
              <w:rPr>
                <w:b/>
              </w:rPr>
              <w:t>,</w:t>
            </w:r>
            <w:r w:rsidR="00656A62">
              <w:rPr>
                <w:b/>
              </w:rPr>
              <w:t xml:space="preserve"> считающ</w:t>
            </w:r>
            <w:r w:rsidR="000443D9">
              <w:rPr>
                <w:b/>
              </w:rPr>
              <w:t>его</w:t>
            </w:r>
            <w:r w:rsidR="00331C2E">
              <w:rPr>
                <w:b/>
              </w:rPr>
              <w:t xml:space="preserve"> себя</w:t>
            </w:r>
            <w:r w:rsidR="00656A62">
              <w:rPr>
                <w:b/>
              </w:rPr>
              <w:t xml:space="preserve"> натурфилософ</w:t>
            </w:r>
            <w:r w:rsidR="000443D9">
              <w:rPr>
                <w:b/>
              </w:rPr>
              <w:t>ом</w:t>
            </w:r>
            <w:r w:rsidR="00331C2E">
              <w:rPr>
                <w:b/>
              </w:rPr>
              <w:t>.</w:t>
            </w:r>
          </w:p>
          <w:p w14:paraId="57DF624F" w14:textId="7D6CB1BD" w:rsidR="00813204" w:rsidRPr="004534FC" w:rsidRDefault="006478C4" w:rsidP="00656A62">
            <w:pPr>
              <w:pStyle w:val="af8"/>
              <w:jc w:val="both"/>
              <w:rPr>
                <w:rFonts w:eastAsia="Times New Roman"/>
                <w:b/>
              </w:rPr>
            </w:pPr>
            <w:r w:rsidRPr="004161D6">
              <w:rPr>
                <w:rStyle w:val="af9"/>
                <w:shd w:val="clear" w:color="auto" w:fill="FFFFFF"/>
              </w:rPr>
              <w:t>Натурфилософы</w:t>
            </w:r>
            <w:r w:rsidRPr="004161D6">
              <w:rPr>
                <w:shd w:val="clear" w:color="auto" w:fill="FFFFFF"/>
              </w:rPr>
              <w:t> рассматривали природу как Космос, всеобщее бытие, в котором в гармоничных отношениях находятся и человек, и живые существа, и боги, и силы стихий.</w:t>
            </w:r>
          </w:p>
        </w:tc>
        <w:tc>
          <w:tcPr>
            <w:tcW w:w="3112" w:type="dxa"/>
            <w:vAlign w:val="center"/>
          </w:tcPr>
          <w:p w14:paraId="1A54D1CC" w14:textId="194CB0BF" w:rsidR="00813204" w:rsidRDefault="00B50667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Гераклит;</w:t>
            </w:r>
          </w:p>
          <w:p w14:paraId="2AF9F405" w14:textId="6643ACCD" w:rsidR="00B50667" w:rsidRDefault="00B50667" w:rsidP="00663029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Парменид</w:t>
            </w:r>
            <w:proofErr w:type="spellEnd"/>
            <w:r>
              <w:rPr>
                <w:rFonts w:eastAsia="Times New Roman"/>
                <w:bCs/>
              </w:rPr>
              <w:t>;</w:t>
            </w:r>
          </w:p>
          <w:p w14:paraId="1418ECC7" w14:textId="08BC4D76" w:rsidR="00B50667" w:rsidRDefault="00B50667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Пифагор;</w:t>
            </w:r>
          </w:p>
          <w:p w14:paraId="2FCB5FD2" w14:textId="3AF44E02" w:rsidR="00B50667" w:rsidRDefault="00B50667" w:rsidP="00663029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Демокрит</w:t>
            </w:r>
            <w:proofErr w:type="spellEnd"/>
            <w:r>
              <w:rPr>
                <w:rFonts w:eastAsia="Times New Roman"/>
                <w:bCs/>
              </w:rPr>
              <w:t>.</w:t>
            </w:r>
          </w:p>
        </w:tc>
      </w:tr>
      <w:tr w:rsidR="00813204" w:rsidRPr="002425F6" w14:paraId="2601B6F7" w14:textId="77777777" w:rsidTr="00663029">
        <w:tc>
          <w:tcPr>
            <w:tcW w:w="534" w:type="dxa"/>
            <w:vAlign w:val="center"/>
          </w:tcPr>
          <w:p w14:paraId="178D6E2D" w14:textId="77777777" w:rsidR="00813204" w:rsidRPr="006A5CB9" w:rsidRDefault="00813204" w:rsidP="0066302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50F89C28" w14:textId="2C51B5C9" w:rsidR="00813204" w:rsidRPr="005C6243" w:rsidRDefault="00813204" w:rsidP="00663029">
            <w:pPr>
              <w:jc w:val="both"/>
            </w:pPr>
            <w:r w:rsidRPr="001C367A">
              <w:rPr>
                <w:b/>
              </w:rPr>
              <w:t xml:space="preserve">Прочитайте </w:t>
            </w:r>
            <w:r w:rsidR="005C6243">
              <w:rPr>
                <w:b/>
              </w:rPr>
              <w:t>вопрос</w:t>
            </w:r>
            <w:r w:rsidRPr="001C367A">
              <w:rPr>
                <w:b/>
              </w:rPr>
              <w:t xml:space="preserve"> </w:t>
            </w:r>
            <w:r w:rsidR="005C6243">
              <w:rPr>
                <w:b/>
              </w:rPr>
              <w:t>в</w:t>
            </w:r>
            <w:r w:rsidRPr="001C367A">
              <w:rPr>
                <w:b/>
              </w:rPr>
              <w:t xml:space="preserve"> ответ</w:t>
            </w:r>
            <w:r w:rsidR="005C6243">
              <w:rPr>
                <w:b/>
              </w:rPr>
              <w:t xml:space="preserve">е перечислите не менее двух </w:t>
            </w:r>
            <w:r w:rsidR="00076E93">
              <w:rPr>
                <w:b/>
              </w:rPr>
              <w:t>факторов</w:t>
            </w:r>
            <w:r w:rsidR="004A6532">
              <w:rPr>
                <w:b/>
              </w:rPr>
              <w:t>,</w:t>
            </w:r>
            <w:r w:rsidR="00076E93">
              <w:rPr>
                <w:b/>
              </w:rPr>
              <w:t xml:space="preserve"> влияющих на современную науку</w:t>
            </w:r>
            <w:r w:rsidRPr="001C367A">
              <w:t xml:space="preserve">. </w:t>
            </w:r>
            <w:r w:rsidR="005C6243">
              <w:rPr>
                <w:rStyle w:val="af9"/>
                <w:shd w:val="clear" w:color="auto" w:fill="FFFFFF"/>
              </w:rPr>
              <w:t>Как ф</w:t>
            </w:r>
            <w:r w:rsidR="005C6243" w:rsidRPr="005C6243">
              <w:rPr>
                <w:rStyle w:val="af9"/>
                <w:shd w:val="clear" w:color="auto" w:fill="FFFFFF"/>
              </w:rPr>
              <w:t>илософия античности оказала значительное влияние на современную науку</w:t>
            </w:r>
            <w:r w:rsidR="005C6243">
              <w:rPr>
                <w:rStyle w:val="af9"/>
                <w:shd w:val="clear" w:color="auto" w:fill="FFFFFF"/>
              </w:rPr>
              <w:t>?</w:t>
            </w:r>
          </w:p>
          <w:p w14:paraId="6C8B8830" w14:textId="77777777" w:rsidR="00813204" w:rsidRPr="004534FC" w:rsidRDefault="00813204" w:rsidP="00663029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112" w:type="dxa"/>
            <w:vAlign w:val="center"/>
          </w:tcPr>
          <w:p w14:paraId="3C1B9AAD" w14:textId="605D281D" w:rsidR="00813204" w:rsidRPr="0076208C" w:rsidRDefault="0076208C" w:rsidP="0076208C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>развитие</w:t>
            </w:r>
            <w:r w:rsidRPr="0076208C">
              <w:rPr>
                <w:rStyle w:val="af9"/>
                <w:b w:val="0"/>
                <w:shd w:val="clear" w:color="auto" w:fill="FFFFFF"/>
              </w:rPr>
              <w:t xml:space="preserve"> логики</w:t>
            </w:r>
            <w:r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7E16029C" w14:textId="64916D8E" w:rsidR="0076208C" w:rsidRPr="0076208C" w:rsidRDefault="0076208C" w:rsidP="0076208C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>за</w:t>
            </w:r>
            <w:r w:rsidRPr="0076208C">
              <w:rPr>
                <w:rStyle w:val="af9"/>
                <w:b w:val="0"/>
                <w:shd w:val="clear" w:color="auto" w:fill="FFFFFF"/>
              </w:rPr>
              <w:t>ложение матрицы современной науки</w:t>
            </w:r>
            <w:r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45FFEA01" w14:textId="77777777" w:rsidR="0076208C" w:rsidRDefault="0076208C" w:rsidP="0076208C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>р</w:t>
            </w:r>
            <w:r w:rsidRPr="0076208C">
              <w:rPr>
                <w:rStyle w:val="af9"/>
                <w:b w:val="0"/>
                <w:shd w:val="clear" w:color="auto" w:fill="FFFFFF"/>
              </w:rPr>
              <w:t>азвитие математики</w:t>
            </w:r>
            <w:r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2CBF8BC0" w14:textId="5EFF0565" w:rsidR="0076208C" w:rsidRPr="0076208C" w:rsidRDefault="0076208C" w:rsidP="0076208C">
            <w:pPr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rStyle w:val="af9"/>
                <w:b w:val="0"/>
                <w:shd w:val="clear" w:color="auto" w:fill="FFFFFF"/>
              </w:rPr>
              <w:t>развитие</w:t>
            </w:r>
            <w:r w:rsidRPr="0076208C">
              <w:rPr>
                <w:rStyle w:val="af9"/>
                <w:b w:val="0"/>
                <w:shd w:val="clear" w:color="auto" w:fill="FFFFFF"/>
              </w:rPr>
              <w:t xml:space="preserve"> астрономии</w:t>
            </w:r>
            <w:r>
              <w:rPr>
                <w:rStyle w:val="af9"/>
                <w:b w:val="0"/>
                <w:shd w:val="clear" w:color="auto" w:fill="FFFFFF"/>
              </w:rPr>
              <w:t>;</w:t>
            </w:r>
          </w:p>
          <w:p w14:paraId="3FF49B97" w14:textId="787EE056" w:rsidR="0076208C" w:rsidRPr="0076208C" w:rsidRDefault="0076208C" w:rsidP="0076208C">
            <w:pPr>
              <w:jc w:val="both"/>
              <w:rPr>
                <w:rFonts w:eastAsia="Times New Roman"/>
                <w:bCs/>
              </w:rPr>
            </w:pPr>
            <w:r>
              <w:rPr>
                <w:rStyle w:val="af9"/>
                <w:b w:val="0"/>
                <w:shd w:val="clear" w:color="auto" w:fill="FFFFFF"/>
              </w:rPr>
              <w:t>в</w:t>
            </w:r>
            <w:r w:rsidRPr="0076208C">
              <w:rPr>
                <w:rStyle w:val="af9"/>
                <w:b w:val="0"/>
                <w:shd w:val="clear" w:color="auto" w:fill="FFFFFF"/>
              </w:rPr>
              <w:t>лияние на этику и мораль</w:t>
            </w:r>
            <w:r>
              <w:rPr>
                <w:rStyle w:val="af9"/>
                <w:b w:val="0"/>
                <w:shd w:val="clear" w:color="auto" w:fill="FFFFFF"/>
              </w:rPr>
              <w:t>.</w:t>
            </w:r>
          </w:p>
        </w:tc>
      </w:tr>
      <w:tr w:rsidR="00813204" w:rsidRPr="002425F6" w14:paraId="4516B404" w14:textId="77777777" w:rsidTr="00663029">
        <w:tc>
          <w:tcPr>
            <w:tcW w:w="534" w:type="dxa"/>
            <w:vAlign w:val="center"/>
          </w:tcPr>
          <w:p w14:paraId="2AD4E3AB" w14:textId="77777777" w:rsidR="00813204" w:rsidRPr="006A5CB9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14:paraId="442EEAF7" w14:textId="5F525E80" w:rsidR="00813204" w:rsidRPr="00415299" w:rsidRDefault="00415299" w:rsidP="00415299">
            <w:pPr>
              <w:jc w:val="both"/>
              <w:rPr>
                <w:b/>
              </w:rPr>
            </w:pPr>
            <w:r w:rsidRPr="00415299">
              <w:rPr>
                <w:b/>
              </w:rPr>
              <w:t xml:space="preserve">Верно ли утверждение, </w:t>
            </w:r>
            <w:r>
              <w:rPr>
                <w:b/>
              </w:rPr>
              <w:t>в</w:t>
            </w:r>
            <w:r w:rsidRPr="00415299">
              <w:rPr>
                <w:rStyle w:val="af9"/>
                <w:shd w:val="clear" w:color="auto" w:fill="FFFFFF"/>
              </w:rPr>
              <w:t xml:space="preserve"> философии коррупцию рассматривают как сложный феномен, свойственный различным элементам социальных структур любого государства</w:t>
            </w:r>
            <w:r w:rsidRPr="00415299">
              <w:rPr>
                <w:shd w:val="clear" w:color="auto" w:fill="FFFFFF"/>
              </w:rPr>
              <w:t xml:space="preserve">, </w:t>
            </w:r>
            <w:r w:rsidRPr="00415299">
              <w:rPr>
                <w:b/>
                <w:shd w:val="clear" w:color="auto" w:fill="FFFFFF"/>
              </w:rPr>
              <w:t>предполагающий деятельность государственных служащих и их взаимоотношения с другими членами общества, связанные с использованием ими своего должностного положения в личных корыстных целях и приносящие ущерб государственным и общественным интересам</w:t>
            </w:r>
            <w:r>
              <w:rPr>
                <w:b/>
                <w:shd w:val="clear" w:color="auto" w:fill="FFFFFF"/>
              </w:rPr>
              <w:t>?</w:t>
            </w:r>
          </w:p>
          <w:p w14:paraId="594E03A3" w14:textId="3D4B472C" w:rsidR="00415299" w:rsidRPr="001777B3" w:rsidRDefault="00415299" w:rsidP="00415299">
            <w:pPr>
              <w:jc w:val="both"/>
              <w:rPr>
                <w:rFonts w:eastAsia="Times New Roman"/>
                <w:bCs/>
              </w:rPr>
            </w:pPr>
            <w:r w:rsidRPr="001777B3">
              <w:rPr>
                <w:rFonts w:eastAsia="Times New Roman"/>
                <w:bCs/>
              </w:rPr>
              <w:lastRenderedPageBreak/>
              <w:t xml:space="preserve">1) </w:t>
            </w:r>
            <w:r w:rsidR="00D51C01">
              <w:rPr>
                <w:rFonts w:eastAsia="Times New Roman"/>
                <w:bCs/>
              </w:rPr>
              <w:t>нет</w:t>
            </w:r>
            <w:r w:rsidRPr="001777B3">
              <w:rPr>
                <w:rFonts w:eastAsia="Times New Roman"/>
                <w:bCs/>
              </w:rPr>
              <w:t xml:space="preserve">; </w:t>
            </w:r>
          </w:p>
          <w:p w14:paraId="261E44C5" w14:textId="5422E43B" w:rsidR="00813204" w:rsidRPr="004534FC" w:rsidRDefault="00415299" w:rsidP="00D51C01">
            <w:pPr>
              <w:jc w:val="both"/>
              <w:rPr>
                <w:rFonts w:eastAsia="Times New Roman"/>
                <w:b/>
              </w:rPr>
            </w:pPr>
            <w:r w:rsidRPr="001777B3">
              <w:rPr>
                <w:rFonts w:eastAsia="Times New Roman"/>
                <w:bCs/>
              </w:rPr>
              <w:t xml:space="preserve">2) </w:t>
            </w:r>
            <w:r w:rsidR="00D51C01">
              <w:rPr>
                <w:rFonts w:eastAsia="Times New Roman"/>
                <w:bCs/>
              </w:rPr>
              <w:t>да</w:t>
            </w:r>
            <w:r w:rsidRPr="001777B3">
              <w:rPr>
                <w:rFonts w:eastAsia="Times New Roman"/>
                <w:bCs/>
              </w:rPr>
              <w:t>.</w:t>
            </w:r>
            <w:r w:rsidRPr="001777B3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241102E" w14:textId="1C1F4742" w:rsidR="00813204" w:rsidRDefault="00D51C01" w:rsidP="0041529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813204" w:rsidRPr="002425F6" w14:paraId="57081426" w14:textId="77777777" w:rsidTr="00663029">
        <w:tc>
          <w:tcPr>
            <w:tcW w:w="534" w:type="dxa"/>
            <w:vAlign w:val="center"/>
          </w:tcPr>
          <w:p w14:paraId="1304C84F" w14:textId="77777777" w:rsidR="00813204" w:rsidRPr="006A5CB9" w:rsidRDefault="00813204" w:rsidP="006630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20.</w:t>
            </w:r>
          </w:p>
        </w:tc>
        <w:tc>
          <w:tcPr>
            <w:tcW w:w="10954" w:type="dxa"/>
          </w:tcPr>
          <w:p w14:paraId="48863BA1" w14:textId="689987C2" w:rsidR="00813204" w:rsidRPr="00817549" w:rsidRDefault="00F00150" w:rsidP="00663029">
            <w:pPr>
              <w:jc w:val="both"/>
            </w:pPr>
            <w:r w:rsidRPr="001C367A">
              <w:rPr>
                <w:b/>
              </w:rPr>
              <w:t xml:space="preserve">Прочитайте </w:t>
            </w:r>
            <w:r>
              <w:rPr>
                <w:b/>
              </w:rPr>
              <w:t>вопрос</w:t>
            </w:r>
            <w:r w:rsidRPr="001C367A">
              <w:rPr>
                <w:b/>
              </w:rPr>
              <w:t xml:space="preserve"> </w:t>
            </w:r>
            <w:r>
              <w:rPr>
                <w:b/>
              </w:rPr>
              <w:t>в</w:t>
            </w:r>
            <w:r w:rsidRPr="001C367A">
              <w:rPr>
                <w:b/>
              </w:rPr>
              <w:t xml:space="preserve"> ответ</w:t>
            </w:r>
            <w:r>
              <w:rPr>
                <w:b/>
              </w:rPr>
              <w:t xml:space="preserve">е перечислите не менее двух основных задач преподавания основ философии в среднем профессиональном образовании. </w:t>
            </w:r>
            <w:r w:rsidR="00817549">
              <w:rPr>
                <w:rStyle w:val="af9"/>
                <w:shd w:val="clear" w:color="auto" w:fill="FFFFFF"/>
              </w:rPr>
              <w:t xml:space="preserve">Назовите </w:t>
            </w:r>
            <w:r>
              <w:rPr>
                <w:rStyle w:val="af9"/>
                <w:shd w:val="clear" w:color="auto" w:fill="FFFFFF"/>
              </w:rPr>
              <w:t>основные</w:t>
            </w:r>
            <w:r w:rsidR="00BD7D59" w:rsidRPr="00817549">
              <w:rPr>
                <w:rStyle w:val="af9"/>
                <w:shd w:val="clear" w:color="auto" w:fill="FFFFFF"/>
              </w:rPr>
              <w:t xml:space="preserve"> задач</w:t>
            </w:r>
            <w:r>
              <w:rPr>
                <w:rStyle w:val="af9"/>
                <w:shd w:val="clear" w:color="auto" w:fill="FFFFFF"/>
              </w:rPr>
              <w:t>и</w:t>
            </w:r>
            <w:r w:rsidR="00BD7D59" w:rsidRPr="00817549">
              <w:rPr>
                <w:rStyle w:val="af9"/>
                <w:shd w:val="clear" w:color="auto" w:fill="FFFFFF"/>
              </w:rPr>
              <w:t xml:space="preserve"> философии в СПО?</w:t>
            </w:r>
            <w:r w:rsidR="00BD7D59" w:rsidRPr="00817549">
              <w:rPr>
                <w:shd w:val="clear" w:color="auto" w:fill="FFFFFF"/>
              </w:rPr>
              <w:t> </w:t>
            </w:r>
          </w:p>
          <w:p w14:paraId="60AA5F83" w14:textId="77777777" w:rsidR="00813204" w:rsidRDefault="00813204" w:rsidP="00663029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3112" w:type="dxa"/>
            <w:vAlign w:val="center"/>
          </w:tcPr>
          <w:p w14:paraId="04DC9E08" w14:textId="2E6E2341" w:rsidR="00813204" w:rsidRDefault="00817549" w:rsidP="0081754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освоение, приобретение навыков и умений работать с текстом;</w:t>
            </w:r>
          </w:p>
          <w:p w14:paraId="524B51E6" w14:textId="6F29431A" w:rsidR="003C370A" w:rsidRDefault="003C370A" w:rsidP="00817549">
            <w:pPr>
              <w:jc w:val="both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становление мировоззрения личности;</w:t>
            </w:r>
          </w:p>
          <w:p w14:paraId="1B431A9B" w14:textId="77777777" w:rsidR="00817549" w:rsidRPr="00817549" w:rsidRDefault="00817549" w:rsidP="00817549">
            <w:pPr>
              <w:jc w:val="both"/>
              <w:rPr>
                <w:color w:val="212529"/>
                <w:spacing w:val="-2"/>
                <w:shd w:val="clear" w:color="auto" w:fill="FFFFFF"/>
              </w:rPr>
            </w:pPr>
            <w:r w:rsidRPr="00817549">
              <w:rPr>
                <w:color w:val="212529"/>
                <w:spacing w:val="-2"/>
                <w:shd w:val="clear" w:color="auto" w:fill="FFFFFF"/>
              </w:rPr>
              <w:t>проявлять гражданско-патриотическую позицию;</w:t>
            </w:r>
          </w:p>
          <w:p w14:paraId="32828EDA" w14:textId="77777777" w:rsidR="00817549" w:rsidRPr="00817549" w:rsidRDefault="00817549" w:rsidP="00817549">
            <w:pPr>
              <w:jc w:val="both"/>
              <w:rPr>
                <w:color w:val="212529"/>
                <w:spacing w:val="-2"/>
                <w:shd w:val="clear" w:color="auto" w:fill="FFFFFF"/>
              </w:rPr>
            </w:pPr>
            <w:r w:rsidRPr="00817549">
              <w:rPr>
                <w:color w:val="212529"/>
                <w:spacing w:val="-2"/>
                <w:shd w:val="clear" w:color="auto" w:fill="FFFFFF"/>
              </w:rPr>
              <w:t>демонстрировать осознанное поведение на основе традиционных общечеловеческих ценностей;</w:t>
            </w:r>
          </w:p>
          <w:p w14:paraId="031EFE22" w14:textId="65C0D5E2" w:rsidR="00817549" w:rsidRPr="00817549" w:rsidRDefault="00817549" w:rsidP="00817549">
            <w:pPr>
              <w:jc w:val="both"/>
              <w:rPr>
                <w:rFonts w:eastAsia="Times New Roman"/>
                <w:bCs/>
              </w:rPr>
            </w:pPr>
            <w:r w:rsidRPr="00817549">
              <w:rPr>
                <w:color w:val="212529"/>
                <w:spacing w:val="-2"/>
                <w:shd w:val="clear" w:color="auto" w:fill="FFFFFF"/>
              </w:rPr>
              <w:t>применять стандарты антикоррупционного поведения.</w:t>
            </w:r>
          </w:p>
        </w:tc>
      </w:tr>
    </w:tbl>
    <w:p w14:paraId="10096867" w14:textId="53F6F888" w:rsidR="00813204" w:rsidRDefault="00813204" w:rsidP="00300D21">
      <w:pPr>
        <w:shd w:val="clear" w:color="auto" w:fill="FFFFFF"/>
        <w:ind w:left="314" w:hanging="314"/>
        <w:jc w:val="center"/>
        <w:rPr>
          <w:b/>
          <w:lang w:eastAsia="en-US"/>
        </w:rPr>
      </w:pPr>
    </w:p>
    <w:p w14:paraId="44A94D53" w14:textId="2E0853C7" w:rsidR="00813204" w:rsidRDefault="00813204" w:rsidP="00300D21">
      <w:pPr>
        <w:shd w:val="clear" w:color="auto" w:fill="FFFFFF"/>
        <w:ind w:left="314" w:hanging="314"/>
        <w:jc w:val="center"/>
        <w:rPr>
          <w:b/>
          <w:lang w:eastAsia="en-US"/>
        </w:rPr>
      </w:pPr>
    </w:p>
    <w:p w14:paraId="1082BEFB" w14:textId="02E553D1" w:rsidR="00813204" w:rsidRDefault="00813204" w:rsidP="00300D21">
      <w:pPr>
        <w:shd w:val="clear" w:color="auto" w:fill="FFFFFF"/>
        <w:ind w:left="314" w:hanging="314"/>
        <w:jc w:val="center"/>
        <w:rPr>
          <w:b/>
          <w:lang w:eastAsia="en-US"/>
        </w:rPr>
      </w:pPr>
    </w:p>
    <w:sectPr w:rsidR="00813204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1EE873" w14:textId="77777777" w:rsidR="009661C3" w:rsidRDefault="009661C3">
      <w:r>
        <w:separator/>
      </w:r>
    </w:p>
  </w:endnote>
  <w:endnote w:type="continuationSeparator" w:id="0">
    <w:p w14:paraId="2BD9B4D2" w14:textId="77777777" w:rsidR="009661C3" w:rsidRDefault="00966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663029" w:rsidRDefault="0066302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DBA2B8" w14:textId="77777777" w:rsidR="009661C3" w:rsidRDefault="009661C3">
      <w:r>
        <w:separator/>
      </w:r>
    </w:p>
  </w:footnote>
  <w:footnote w:type="continuationSeparator" w:id="0">
    <w:p w14:paraId="0B384145" w14:textId="77777777" w:rsidR="009661C3" w:rsidRDefault="009661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663029" w:rsidRDefault="0066302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675"/>
    <w:multiLevelType w:val="multilevel"/>
    <w:tmpl w:val="A51826E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39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54B2D42"/>
    <w:multiLevelType w:val="multilevel"/>
    <w:tmpl w:val="0A6AE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7767C5"/>
    <w:multiLevelType w:val="multilevel"/>
    <w:tmpl w:val="92FEBC5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5E33FD"/>
    <w:multiLevelType w:val="multilevel"/>
    <w:tmpl w:val="59CA0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245A59"/>
    <w:multiLevelType w:val="multilevel"/>
    <w:tmpl w:val="338850F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9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2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C9B111F"/>
    <w:multiLevelType w:val="hybridMultilevel"/>
    <w:tmpl w:val="D2C67424"/>
    <w:lvl w:ilvl="0" w:tplc="C872670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9"/>
  </w:num>
  <w:num w:numId="3">
    <w:abstractNumId w:val="32"/>
  </w:num>
  <w:num w:numId="4">
    <w:abstractNumId w:val="30"/>
  </w:num>
  <w:num w:numId="5">
    <w:abstractNumId w:val="8"/>
  </w:num>
  <w:num w:numId="6">
    <w:abstractNumId w:val="6"/>
  </w:num>
  <w:num w:numId="7">
    <w:abstractNumId w:val="9"/>
  </w:num>
  <w:num w:numId="8">
    <w:abstractNumId w:val="12"/>
  </w:num>
  <w:num w:numId="9">
    <w:abstractNumId w:val="11"/>
  </w:num>
  <w:num w:numId="10">
    <w:abstractNumId w:val="22"/>
  </w:num>
  <w:num w:numId="11">
    <w:abstractNumId w:val="20"/>
  </w:num>
  <w:num w:numId="12">
    <w:abstractNumId w:val="27"/>
  </w:num>
  <w:num w:numId="13">
    <w:abstractNumId w:val="25"/>
  </w:num>
  <w:num w:numId="14">
    <w:abstractNumId w:val="19"/>
  </w:num>
  <w:num w:numId="15">
    <w:abstractNumId w:val="3"/>
  </w:num>
  <w:num w:numId="16">
    <w:abstractNumId w:val="23"/>
  </w:num>
  <w:num w:numId="17">
    <w:abstractNumId w:val="31"/>
  </w:num>
  <w:num w:numId="18">
    <w:abstractNumId w:val="13"/>
  </w:num>
  <w:num w:numId="19">
    <w:abstractNumId w:val="5"/>
  </w:num>
  <w:num w:numId="20">
    <w:abstractNumId w:val="0"/>
  </w:num>
  <w:num w:numId="21">
    <w:abstractNumId w:val="4"/>
  </w:num>
  <w:num w:numId="22">
    <w:abstractNumId w:val="14"/>
  </w:num>
  <w:num w:numId="23">
    <w:abstractNumId w:val="21"/>
  </w:num>
  <w:num w:numId="24">
    <w:abstractNumId w:val="16"/>
  </w:num>
  <w:num w:numId="25">
    <w:abstractNumId w:val="7"/>
  </w:num>
  <w:num w:numId="26">
    <w:abstractNumId w:val="28"/>
  </w:num>
  <w:num w:numId="27">
    <w:abstractNumId w:val="17"/>
  </w:num>
  <w:num w:numId="28">
    <w:abstractNumId w:val="15"/>
  </w:num>
  <w:num w:numId="29">
    <w:abstractNumId w:val="26"/>
  </w:num>
  <w:num w:numId="30">
    <w:abstractNumId w:val="1"/>
  </w:num>
  <w:num w:numId="31">
    <w:abstractNumId w:val="24"/>
  </w:num>
  <w:num w:numId="32">
    <w:abstractNumId w:val="33"/>
  </w:num>
  <w:num w:numId="33">
    <w:abstractNumId w:val="10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00D19"/>
    <w:rsid w:val="000029E9"/>
    <w:rsid w:val="00022C12"/>
    <w:rsid w:val="00023584"/>
    <w:rsid w:val="0003225A"/>
    <w:rsid w:val="000329C0"/>
    <w:rsid w:val="0004381D"/>
    <w:rsid w:val="000443D9"/>
    <w:rsid w:val="00050D87"/>
    <w:rsid w:val="00054858"/>
    <w:rsid w:val="00065868"/>
    <w:rsid w:val="000732D9"/>
    <w:rsid w:val="00074012"/>
    <w:rsid w:val="00076E93"/>
    <w:rsid w:val="0008201D"/>
    <w:rsid w:val="00087BBE"/>
    <w:rsid w:val="000912FA"/>
    <w:rsid w:val="00092B36"/>
    <w:rsid w:val="00093D00"/>
    <w:rsid w:val="000A4F65"/>
    <w:rsid w:val="000A6364"/>
    <w:rsid w:val="000A636A"/>
    <w:rsid w:val="000A6817"/>
    <w:rsid w:val="000A7661"/>
    <w:rsid w:val="000B56EF"/>
    <w:rsid w:val="000C0D2A"/>
    <w:rsid w:val="000D5DFD"/>
    <w:rsid w:val="000E0568"/>
    <w:rsid w:val="000E3F94"/>
    <w:rsid w:val="000F0C7E"/>
    <w:rsid w:val="000F0D38"/>
    <w:rsid w:val="000F2EE7"/>
    <w:rsid w:val="000F36EF"/>
    <w:rsid w:val="000F5A4A"/>
    <w:rsid w:val="001139C0"/>
    <w:rsid w:val="00123647"/>
    <w:rsid w:val="001241A8"/>
    <w:rsid w:val="00130BDE"/>
    <w:rsid w:val="001344A6"/>
    <w:rsid w:val="00142A75"/>
    <w:rsid w:val="00142FF3"/>
    <w:rsid w:val="00146001"/>
    <w:rsid w:val="001461B5"/>
    <w:rsid w:val="00161BC6"/>
    <w:rsid w:val="00173CAB"/>
    <w:rsid w:val="00173DD8"/>
    <w:rsid w:val="00176D48"/>
    <w:rsid w:val="001777B3"/>
    <w:rsid w:val="001A18EC"/>
    <w:rsid w:val="001A504F"/>
    <w:rsid w:val="001B3153"/>
    <w:rsid w:val="001C367A"/>
    <w:rsid w:val="001C74C3"/>
    <w:rsid w:val="001D00E8"/>
    <w:rsid w:val="001D026C"/>
    <w:rsid w:val="001D2972"/>
    <w:rsid w:val="001E6E8D"/>
    <w:rsid w:val="001F14EE"/>
    <w:rsid w:val="001F573E"/>
    <w:rsid w:val="002001CD"/>
    <w:rsid w:val="00204E6D"/>
    <w:rsid w:val="0023469A"/>
    <w:rsid w:val="00237FC0"/>
    <w:rsid w:val="002425F6"/>
    <w:rsid w:val="0024534E"/>
    <w:rsid w:val="00253640"/>
    <w:rsid w:val="00256C6E"/>
    <w:rsid w:val="00256DC8"/>
    <w:rsid w:val="0025768C"/>
    <w:rsid w:val="0026161C"/>
    <w:rsid w:val="00266810"/>
    <w:rsid w:val="002701D2"/>
    <w:rsid w:val="00294289"/>
    <w:rsid w:val="00295211"/>
    <w:rsid w:val="00295F7E"/>
    <w:rsid w:val="002B128E"/>
    <w:rsid w:val="002C1EDC"/>
    <w:rsid w:val="002C33F0"/>
    <w:rsid w:val="002C4761"/>
    <w:rsid w:val="002C544B"/>
    <w:rsid w:val="002E285E"/>
    <w:rsid w:val="002E2A7B"/>
    <w:rsid w:val="002F21A6"/>
    <w:rsid w:val="00300D21"/>
    <w:rsid w:val="00303B18"/>
    <w:rsid w:val="003136D3"/>
    <w:rsid w:val="0031554D"/>
    <w:rsid w:val="00331C2E"/>
    <w:rsid w:val="003335FB"/>
    <w:rsid w:val="00333A02"/>
    <w:rsid w:val="00333BFF"/>
    <w:rsid w:val="00334267"/>
    <w:rsid w:val="00334359"/>
    <w:rsid w:val="00340BEC"/>
    <w:rsid w:val="003444F3"/>
    <w:rsid w:val="003451BF"/>
    <w:rsid w:val="0035157D"/>
    <w:rsid w:val="00356B7D"/>
    <w:rsid w:val="00357697"/>
    <w:rsid w:val="003832AD"/>
    <w:rsid w:val="003854FB"/>
    <w:rsid w:val="003879B4"/>
    <w:rsid w:val="0039174E"/>
    <w:rsid w:val="003A0044"/>
    <w:rsid w:val="003A4967"/>
    <w:rsid w:val="003B2C23"/>
    <w:rsid w:val="003B2D64"/>
    <w:rsid w:val="003B4AE6"/>
    <w:rsid w:val="003B7D46"/>
    <w:rsid w:val="003C0735"/>
    <w:rsid w:val="003C304F"/>
    <w:rsid w:val="003C370A"/>
    <w:rsid w:val="003D4BA5"/>
    <w:rsid w:val="003E2309"/>
    <w:rsid w:val="003E413F"/>
    <w:rsid w:val="003F54D9"/>
    <w:rsid w:val="003F65C3"/>
    <w:rsid w:val="00400855"/>
    <w:rsid w:val="00404159"/>
    <w:rsid w:val="00404C18"/>
    <w:rsid w:val="00412349"/>
    <w:rsid w:val="00413792"/>
    <w:rsid w:val="00415299"/>
    <w:rsid w:val="004161D6"/>
    <w:rsid w:val="00420002"/>
    <w:rsid w:val="00436A82"/>
    <w:rsid w:val="004433E3"/>
    <w:rsid w:val="004534FC"/>
    <w:rsid w:val="004742E5"/>
    <w:rsid w:val="004801AA"/>
    <w:rsid w:val="00486D0E"/>
    <w:rsid w:val="004A533C"/>
    <w:rsid w:val="004A6220"/>
    <w:rsid w:val="004A6532"/>
    <w:rsid w:val="004A69E7"/>
    <w:rsid w:val="004B0E4B"/>
    <w:rsid w:val="004B762E"/>
    <w:rsid w:val="004C0DEB"/>
    <w:rsid w:val="004C2E13"/>
    <w:rsid w:val="004E31D6"/>
    <w:rsid w:val="004E4822"/>
    <w:rsid w:val="004E5FBB"/>
    <w:rsid w:val="004F41F1"/>
    <w:rsid w:val="004F65FF"/>
    <w:rsid w:val="005027AF"/>
    <w:rsid w:val="00505459"/>
    <w:rsid w:val="00513327"/>
    <w:rsid w:val="0051787A"/>
    <w:rsid w:val="00533EB1"/>
    <w:rsid w:val="0053643C"/>
    <w:rsid w:val="00537DA1"/>
    <w:rsid w:val="00541ACA"/>
    <w:rsid w:val="0054242E"/>
    <w:rsid w:val="00542F9C"/>
    <w:rsid w:val="0054426B"/>
    <w:rsid w:val="00547AC7"/>
    <w:rsid w:val="005548C2"/>
    <w:rsid w:val="0055490D"/>
    <w:rsid w:val="00554A15"/>
    <w:rsid w:val="00561AE9"/>
    <w:rsid w:val="005620FF"/>
    <w:rsid w:val="00562FB6"/>
    <w:rsid w:val="00563E21"/>
    <w:rsid w:val="005666AD"/>
    <w:rsid w:val="00566960"/>
    <w:rsid w:val="0056763F"/>
    <w:rsid w:val="00570E6B"/>
    <w:rsid w:val="00573B76"/>
    <w:rsid w:val="00573EA2"/>
    <w:rsid w:val="00574C5E"/>
    <w:rsid w:val="00575793"/>
    <w:rsid w:val="00577336"/>
    <w:rsid w:val="005779E8"/>
    <w:rsid w:val="00587583"/>
    <w:rsid w:val="0059632A"/>
    <w:rsid w:val="005A586F"/>
    <w:rsid w:val="005B0094"/>
    <w:rsid w:val="005B0875"/>
    <w:rsid w:val="005B25FB"/>
    <w:rsid w:val="005B28EA"/>
    <w:rsid w:val="005B2B49"/>
    <w:rsid w:val="005C1098"/>
    <w:rsid w:val="005C1ED5"/>
    <w:rsid w:val="005C6243"/>
    <w:rsid w:val="005D0325"/>
    <w:rsid w:val="005D5D4D"/>
    <w:rsid w:val="005F0707"/>
    <w:rsid w:val="005F58CC"/>
    <w:rsid w:val="0061253E"/>
    <w:rsid w:val="00636184"/>
    <w:rsid w:val="006402C2"/>
    <w:rsid w:val="006478C4"/>
    <w:rsid w:val="00647D2A"/>
    <w:rsid w:val="006506EB"/>
    <w:rsid w:val="00654C09"/>
    <w:rsid w:val="00656A62"/>
    <w:rsid w:val="00662BF0"/>
    <w:rsid w:val="00662FA3"/>
    <w:rsid w:val="00663029"/>
    <w:rsid w:val="00666F7C"/>
    <w:rsid w:val="006738FC"/>
    <w:rsid w:val="006803B0"/>
    <w:rsid w:val="006944BF"/>
    <w:rsid w:val="00696A83"/>
    <w:rsid w:val="00696B31"/>
    <w:rsid w:val="006A410F"/>
    <w:rsid w:val="006A5CB9"/>
    <w:rsid w:val="006B4A89"/>
    <w:rsid w:val="006D07D5"/>
    <w:rsid w:val="006D7A77"/>
    <w:rsid w:val="006E38CF"/>
    <w:rsid w:val="006E6A57"/>
    <w:rsid w:val="006F5F08"/>
    <w:rsid w:val="0070681F"/>
    <w:rsid w:val="00716581"/>
    <w:rsid w:val="00717774"/>
    <w:rsid w:val="007609AB"/>
    <w:rsid w:val="0076208C"/>
    <w:rsid w:val="007658F9"/>
    <w:rsid w:val="007670CE"/>
    <w:rsid w:val="00781FE5"/>
    <w:rsid w:val="0078294B"/>
    <w:rsid w:val="0078335E"/>
    <w:rsid w:val="00783C45"/>
    <w:rsid w:val="007A333D"/>
    <w:rsid w:val="007A7342"/>
    <w:rsid w:val="007A788D"/>
    <w:rsid w:val="007B2909"/>
    <w:rsid w:val="007C02EB"/>
    <w:rsid w:val="007C330C"/>
    <w:rsid w:val="007C6DE2"/>
    <w:rsid w:val="007D4140"/>
    <w:rsid w:val="007E2413"/>
    <w:rsid w:val="007E31D1"/>
    <w:rsid w:val="007E7048"/>
    <w:rsid w:val="00804A14"/>
    <w:rsid w:val="00811442"/>
    <w:rsid w:val="00813204"/>
    <w:rsid w:val="00816866"/>
    <w:rsid w:val="00817549"/>
    <w:rsid w:val="008233EC"/>
    <w:rsid w:val="00825421"/>
    <w:rsid w:val="00825F4F"/>
    <w:rsid w:val="008273AC"/>
    <w:rsid w:val="008316CF"/>
    <w:rsid w:val="0083318A"/>
    <w:rsid w:val="008342F9"/>
    <w:rsid w:val="0083772B"/>
    <w:rsid w:val="00842F25"/>
    <w:rsid w:val="008564E2"/>
    <w:rsid w:val="00871C65"/>
    <w:rsid w:val="008720A2"/>
    <w:rsid w:val="008743D0"/>
    <w:rsid w:val="0088508C"/>
    <w:rsid w:val="0089619F"/>
    <w:rsid w:val="00896F04"/>
    <w:rsid w:val="008A063A"/>
    <w:rsid w:val="008A7389"/>
    <w:rsid w:val="008B2A22"/>
    <w:rsid w:val="008B5259"/>
    <w:rsid w:val="008C3695"/>
    <w:rsid w:val="008D2416"/>
    <w:rsid w:val="008D790E"/>
    <w:rsid w:val="008E0469"/>
    <w:rsid w:val="00915336"/>
    <w:rsid w:val="00916788"/>
    <w:rsid w:val="009250D7"/>
    <w:rsid w:val="00930F3B"/>
    <w:rsid w:val="00932507"/>
    <w:rsid w:val="00937035"/>
    <w:rsid w:val="009405C9"/>
    <w:rsid w:val="00951D51"/>
    <w:rsid w:val="00953E51"/>
    <w:rsid w:val="00960C2E"/>
    <w:rsid w:val="00961E89"/>
    <w:rsid w:val="009661C3"/>
    <w:rsid w:val="009712F9"/>
    <w:rsid w:val="00974AD3"/>
    <w:rsid w:val="00993B0E"/>
    <w:rsid w:val="00997094"/>
    <w:rsid w:val="009A10AF"/>
    <w:rsid w:val="009A37E8"/>
    <w:rsid w:val="009B500A"/>
    <w:rsid w:val="009B6ADE"/>
    <w:rsid w:val="009C7CDA"/>
    <w:rsid w:val="009D161A"/>
    <w:rsid w:val="009D5690"/>
    <w:rsid w:val="009E7560"/>
    <w:rsid w:val="009F35D8"/>
    <w:rsid w:val="009F6639"/>
    <w:rsid w:val="00A0173F"/>
    <w:rsid w:val="00A036E0"/>
    <w:rsid w:val="00A03FA6"/>
    <w:rsid w:val="00A145BB"/>
    <w:rsid w:val="00A1671D"/>
    <w:rsid w:val="00A2180C"/>
    <w:rsid w:val="00A3082C"/>
    <w:rsid w:val="00A34A73"/>
    <w:rsid w:val="00A34C3A"/>
    <w:rsid w:val="00A360CF"/>
    <w:rsid w:val="00A41192"/>
    <w:rsid w:val="00A4311B"/>
    <w:rsid w:val="00A434BD"/>
    <w:rsid w:val="00A43731"/>
    <w:rsid w:val="00A459A7"/>
    <w:rsid w:val="00A605B0"/>
    <w:rsid w:val="00A6575A"/>
    <w:rsid w:val="00A71CC5"/>
    <w:rsid w:val="00A77165"/>
    <w:rsid w:val="00A861A7"/>
    <w:rsid w:val="00A922A8"/>
    <w:rsid w:val="00A93C3B"/>
    <w:rsid w:val="00AA07AE"/>
    <w:rsid w:val="00AA0846"/>
    <w:rsid w:val="00AA3576"/>
    <w:rsid w:val="00AA3820"/>
    <w:rsid w:val="00AA4B42"/>
    <w:rsid w:val="00AB05D4"/>
    <w:rsid w:val="00AB13C8"/>
    <w:rsid w:val="00AC2274"/>
    <w:rsid w:val="00AC429A"/>
    <w:rsid w:val="00AD555D"/>
    <w:rsid w:val="00AE2626"/>
    <w:rsid w:val="00AE27BE"/>
    <w:rsid w:val="00AE6E6D"/>
    <w:rsid w:val="00AF7805"/>
    <w:rsid w:val="00B03EB9"/>
    <w:rsid w:val="00B109C8"/>
    <w:rsid w:val="00B1679E"/>
    <w:rsid w:val="00B23F8D"/>
    <w:rsid w:val="00B305CA"/>
    <w:rsid w:val="00B30713"/>
    <w:rsid w:val="00B30E6C"/>
    <w:rsid w:val="00B410A6"/>
    <w:rsid w:val="00B44C33"/>
    <w:rsid w:val="00B47A15"/>
    <w:rsid w:val="00B50667"/>
    <w:rsid w:val="00B54354"/>
    <w:rsid w:val="00B65B82"/>
    <w:rsid w:val="00B713D6"/>
    <w:rsid w:val="00B748CC"/>
    <w:rsid w:val="00B80B60"/>
    <w:rsid w:val="00B81198"/>
    <w:rsid w:val="00B82946"/>
    <w:rsid w:val="00B91E48"/>
    <w:rsid w:val="00BB346C"/>
    <w:rsid w:val="00BC500E"/>
    <w:rsid w:val="00BD7D59"/>
    <w:rsid w:val="00BE512B"/>
    <w:rsid w:val="00C000F5"/>
    <w:rsid w:val="00C0276F"/>
    <w:rsid w:val="00C12812"/>
    <w:rsid w:val="00C1465C"/>
    <w:rsid w:val="00C14EBC"/>
    <w:rsid w:val="00C21FB3"/>
    <w:rsid w:val="00C30D9E"/>
    <w:rsid w:val="00C32EC2"/>
    <w:rsid w:val="00C37A2C"/>
    <w:rsid w:val="00C40961"/>
    <w:rsid w:val="00C41A5E"/>
    <w:rsid w:val="00C4285F"/>
    <w:rsid w:val="00C45302"/>
    <w:rsid w:val="00C46D62"/>
    <w:rsid w:val="00C475E7"/>
    <w:rsid w:val="00C47CB0"/>
    <w:rsid w:val="00C5261F"/>
    <w:rsid w:val="00C53F8D"/>
    <w:rsid w:val="00C55A48"/>
    <w:rsid w:val="00C619D1"/>
    <w:rsid w:val="00C711AC"/>
    <w:rsid w:val="00C73102"/>
    <w:rsid w:val="00C77987"/>
    <w:rsid w:val="00C96974"/>
    <w:rsid w:val="00CA3269"/>
    <w:rsid w:val="00CA3A0B"/>
    <w:rsid w:val="00CB0AB8"/>
    <w:rsid w:val="00CB24B2"/>
    <w:rsid w:val="00CB28FD"/>
    <w:rsid w:val="00CB2D12"/>
    <w:rsid w:val="00CD09C0"/>
    <w:rsid w:val="00CD40ED"/>
    <w:rsid w:val="00CF0C05"/>
    <w:rsid w:val="00CF5ECB"/>
    <w:rsid w:val="00D0364A"/>
    <w:rsid w:val="00D10346"/>
    <w:rsid w:val="00D21FA6"/>
    <w:rsid w:val="00D23B44"/>
    <w:rsid w:val="00D24361"/>
    <w:rsid w:val="00D325C8"/>
    <w:rsid w:val="00D377CC"/>
    <w:rsid w:val="00D405D4"/>
    <w:rsid w:val="00D44D0C"/>
    <w:rsid w:val="00D44E20"/>
    <w:rsid w:val="00D45DA7"/>
    <w:rsid w:val="00D478D8"/>
    <w:rsid w:val="00D50B43"/>
    <w:rsid w:val="00D51C01"/>
    <w:rsid w:val="00D6166A"/>
    <w:rsid w:val="00D6427C"/>
    <w:rsid w:val="00D6473F"/>
    <w:rsid w:val="00D71253"/>
    <w:rsid w:val="00D846A3"/>
    <w:rsid w:val="00D84C66"/>
    <w:rsid w:val="00D84F49"/>
    <w:rsid w:val="00D943CE"/>
    <w:rsid w:val="00DA0006"/>
    <w:rsid w:val="00DA29F0"/>
    <w:rsid w:val="00DA3C35"/>
    <w:rsid w:val="00DB0EFC"/>
    <w:rsid w:val="00DB149A"/>
    <w:rsid w:val="00DB59BE"/>
    <w:rsid w:val="00DE336C"/>
    <w:rsid w:val="00E0002D"/>
    <w:rsid w:val="00E02BEC"/>
    <w:rsid w:val="00E043BC"/>
    <w:rsid w:val="00E06897"/>
    <w:rsid w:val="00E110C0"/>
    <w:rsid w:val="00E264B7"/>
    <w:rsid w:val="00E45A51"/>
    <w:rsid w:val="00E63801"/>
    <w:rsid w:val="00E66A17"/>
    <w:rsid w:val="00E67508"/>
    <w:rsid w:val="00E843C3"/>
    <w:rsid w:val="00E909E9"/>
    <w:rsid w:val="00EB71A5"/>
    <w:rsid w:val="00EC17B4"/>
    <w:rsid w:val="00EC59B8"/>
    <w:rsid w:val="00ED7396"/>
    <w:rsid w:val="00EE0CFF"/>
    <w:rsid w:val="00EE265D"/>
    <w:rsid w:val="00EE2DBF"/>
    <w:rsid w:val="00EE409F"/>
    <w:rsid w:val="00EF3916"/>
    <w:rsid w:val="00F00150"/>
    <w:rsid w:val="00F001DA"/>
    <w:rsid w:val="00F016B8"/>
    <w:rsid w:val="00F01A8B"/>
    <w:rsid w:val="00F03CA3"/>
    <w:rsid w:val="00F07186"/>
    <w:rsid w:val="00F1084C"/>
    <w:rsid w:val="00F133D4"/>
    <w:rsid w:val="00F1649D"/>
    <w:rsid w:val="00F233A4"/>
    <w:rsid w:val="00F26100"/>
    <w:rsid w:val="00F26929"/>
    <w:rsid w:val="00F27381"/>
    <w:rsid w:val="00F402E8"/>
    <w:rsid w:val="00F45209"/>
    <w:rsid w:val="00F559B5"/>
    <w:rsid w:val="00F57503"/>
    <w:rsid w:val="00F607F0"/>
    <w:rsid w:val="00F66859"/>
    <w:rsid w:val="00F7082C"/>
    <w:rsid w:val="00F8670F"/>
    <w:rsid w:val="00F926F9"/>
    <w:rsid w:val="00F96F82"/>
    <w:rsid w:val="00F97A95"/>
    <w:rsid w:val="00FA70C1"/>
    <w:rsid w:val="00FB28DF"/>
    <w:rsid w:val="00FB6D63"/>
    <w:rsid w:val="00FC2AA3"/>
    <w:rsid w:val="00FC5E4B"/>
    <w:rsid w:val="00FE0CC3"/>
    <w:rsid w:val="00FE4C51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10AF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5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43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9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7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32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0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20E833-1785-4DDB-BFB6-E1EC6137D6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18</Pages>
  <Words>3130</Words>
  <Characters>17843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153</cp:revision>
  <dcterms:created xsi:type="dcterms:W3CDTF">2025-03-10T08:03:00Z</dcterms:created>
  <dcterms:modified xsi:type="dcterms:W3CDTF">2025-10-02T12:15:00Z</dcterms:modified>
</cp:coreProperties>
</file>